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52D69" w14:textId="4CFBEFF5" w:rsidR="00A521AC" w:rsidRPr="00A521AC" w:rsidRDefault="00A521AC">
      <w:pPr>
        <w:rPr>
          <w:sz w:val="36"/>
          <w:szCs w:val="36"/>
        </w:rPr>
      </w:pPr>
      <w:r w:rsidRPr="00A521AC">
        <w:rPr>
          <w:sz w:val="36"/>
          <w:szCs w:val="36"/>
        </w:rPr>
        <w:t>Documentación Red Neuronal Multicapa</w:t>
      </w:r>
    </w:p>
    <w:p w14:paraId="64794E07" w14:textId="036D4EB5" w:rsidR="00A521AC" w:rsidRPr="00A521AC" w:rsidRDefault="00A521AC">
      <w:pPr>
        <w:rPr>
          <w:sz w:val="32"/>
          <w:szCs w:val="32"/>
        </w:rPr>
      </w:pPr>
      <w:r>
        <w:rPr>
          <w:sz w:val="32"/>
          <w:szCs w:val="32"/>
        </w:rPr>
        <w:t xml:space="preserve">Clase </w:t>
      </w:r>
      <w:proofErr w:type="spellStart"/>
      <w:r>
        <w:rPr>
          <w:sz w:val="32"/>
          <w:szCs w:val="32"/>
        </w:rPr>
        <w:t>NetNode</w:t>
      </w:r>
      <w:proofErr w:type="spellEnd"/>
    </w:p>
    <w:p w14:paraId="4C7FBD24" w14:textId="2D5D90BB" w:rsidR="00A521AC" w:rsidRDefault="00A521AC">
      <w:r>
        <w:rPr>
          <w:noProof/>
        </w:rPr>
        <w:drawing>
          <wp:inline distT="0" distB="0" distL="0" distR="0" wp14:anchorId="700402E6" wp14:editId="4C650692">
            <wp:extent cx="4079020" cy="1184744"/>
            <wp:effectExtent l="0" t="0" r="0" b="0"/>
            <wp:docPr id="634715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1" t="30506" r="13851" b="27397"/>
                    <a:stretch/>
                  </pic:blipFill>
                  <pic:spPr bwMode="auto">
                    <a:xfrm>
                      <a:off x="0" y="0"/>
                      <a:ext cx="4079883" cy="118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24F3" w14:textId="21974E05" w:rsidR="00A521AC" w:rsidRDefault="00A521AC">
      <w:r>
        <w:t>Representa una neurona de una red neuronal. Esta clase define un nodo dentro de la red neuronal. Más abajo está el constructor de la clase</w:t>
      </w:r>
      <w:r w:rsidR="00AF631D">
        <w:t>, que se ejecuta al crear un nodo.</w:t>
      </w:r>
    </w:p>
    <w:p w14:paraId="38A7E34B" w14:textId="6B3047AE" w:rsidR="00AF631D" w:rsidRDefault="00AF631D" w:rsidP="00AF631D">
      <w:pPr>
        <w:pStyle w:val="Prrafodelista"/>
        <w:numPr>
          <w:ilvl w:val="0"/>
          <w:numId w:val="1"/>
        </w:numPr>
      </w:pPr>
      <w:r>
        <w:t>inputs guarda los nodos que están conectados a este nodo como entrada.</w:t>
      </w:r>
    </w:p>
    <w:p w14:paraId="0ADB0130" w14:textId="1E285DD4" w:rsidR="00AF631D" w:rsidRDefault="00AF631D" w:rsidP="00AF631D">
      <w:pPr>
        <w:pStyle w:val="Prrafodelista"/>
        <w:numPr>
          <w:ilvl w:val="0"/>
          <w:numId w:val="1"/>
        </w:numPr>
      </w:pPr>
      <w:proofErr w:type="spellStart"/>
      <w:r>
        <w:t>weights</w:t>
      </w:r>
      <w:proofErr w:type="spellEnd"/>
      <w:r>
        <w:t xml:space="preserve"> guarda los pesos asociados a cada conexión de entrada.</w:t>
      </w:r>
    </w:p>
    <w:p w14:paraId="71183474" w14:textId="12B8D967" w:rsidR="00AF631D" w:rsidRDefault="00AF631D" w:rsidP="00AF631D">
      <w:pPr>
        <w:pStyle w:val="Prrafodelista"/>
        <w:numPr>
          <w:ilvl w:val="0"/>
          <w:numId w:val="1"/>
        </w:numPr>
      </w:pPr>
      <w:proofErr w:type="spellStart"/>
      <w:r>
        <w:t>value</w:t>
      </w:r>
      <w:proofErr w:type="spellEnd"/>
      <w:r>
        <w:t xml:space="preserve"> almacena el valor actual del nodo, el resultado de la función de activación. Se pone </w:t>
      </w:r>
      <w:proofErr w:type="spellStart"/>
      <w:r>
        <w:t>None</w:t>
      </w:r>
      <w:proofErr w:type="spellEnd"/>
      <w:r>
        <w:t xml:space="preserve"> porque no se calculó todavía</w:t>
      </w:r>
    </w:p>
    <w:p w14:paraId="33100645" w14:textId="77777777" w:rsidR="00AF631D" w:rsidRDefault="00AF631D" w:rsidP="00AF631D"/>
    <w:p w14:paraId="50F41572" w14:textId="7616061D" w:rsidR="00AF631D" w:rsidRPr="00A521AC" w:rsidRDefault="00AF631D" w:rsidP="00AF631D">
      <w:pPr>
        <w:rPr>
          <w:sz w:val="32"/>
          <w:szCs w:val="32"/>
        </w:rPr>
      </w:pPr>
      <w:r>
        <w:rPr>
          <w:sz w:val="32"/>
          <w:szCs w:val="32"/>
        </w:rPr>
        <w:t>Clase Net</w:t>
      </w:r>
      <w:r>
        <w:rPr>
          <w:sz w:val="32"/>
          <w:szCs w:val="32"/>
        </w:rPr>
        <w:t>work</w:t>
      </w:r>
    </w:p>
    <w:p w14:paraId="687DC8D3" w14:textId="557F29F8" w:rsidR="00AF631D" w:rsidRDefault="00AF631D" w:rsidP="00AF631D">
      <w:r>
        <w:rPr>
          <w:noProof/>
        </w:rPr>
        <w:drawing>
          <wp:inline distT="0" distB="0" distL="0" distR="0" wp14:anchorId="0598E6FB" wp14:editId="0611BFB2">
            <wp:extent cx="3538331" cy="370954"/>
            <wp:effectExtent l="0" t="0" r="5080" b="0"/>
            <wp:docPr id="1719314557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4" t="4297" r="34390" b="93374"/>
                    <a:stretch/>
                  </pic:blipFill>
                  <pic:spPr bwMode="auto">
                    <a:xfrm>
                      <a:off x="0" y="0"/>
                      <a:ext cx="3632190" cy="38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B8005" w14:textId="234455F9" w:rsidR="00A521AC" w:rsidRDefault="00AF631D">
      <w:r>
        <w:t>Representa una red neuronal. Se construyen las capas, se conectan a los nodos, hacen la predicción y el entrenamiento.</w:t>
      </w:r>
    </w:p>
    <w:p w14:paraId="5BDBA003" w14:textId="77777777" w:rsidR="00AF631D" w:rsidRDefault="00AF631D"/>
    <w:p w14:paraId="5D25E718" w14:textId="489F6BDB" w:rsidR="00AF631D" w:rsidRPr="00AF631D" w:rsidRDefault="00AF631D">
      <w:pPr>
        <w:rPr>
          <w:sz w:val="28"/>
          <w:szCs w:val="28"/>
        </w:rPr>
      </w:pPr>
      <w:r>
        <w:rPr>
          <w:sz w:val="28"/>
          <w:szCs w:val="28"/>
        </w:rPr>
        <w:t>Constructor __</w:t>
      </w:r>
      <w:proofErr w:type="spell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__</w:t>
      </w:r>
    </w:p>
    <w:p w14:paraId="2236AE26" w14:textId="76D896A2" w:rsidR="00AF631D" w:rsidRDefault="00AF631D">
      <w:r>
        <w:rPr>
          <w:noProof/>
        </w:rPr>
        <w:drawing>
          <wp:inline distT="0" distB="0" distL="0" distR="0" wp14:anchorId="6E17C1E8" wp14:editId="5E51E02B">
            <wp:extent cx="3554233" cy="2587158"/>
            <wp:effectExtent l="0" t="0" r="8255" b="3810"/>
            <wp:docPr id="1116085649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4" t="4299" r="24308" b="76724"/>
                    <a:stretch/>
                  </pic:blipFill>
                  <pic:spPr bwMode="auto">
                    <a:xfrm>
                      <a:off x="0" y="0"/>
                      <a:ext cx="3654889" cy="266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70447" w14:textId="35DA86AB" w:rsidR="00AF631D" w:rsidRDefault="00AF631D">
      <w:r>
        <w:lastRenderedPageBreak/>
        <w:t xml:space="preserve">El parámetro </w:t>
      </w:r>
      <w:proofErr w:type="spellStart"/>
      <w:r>
        <w:t>layers</w:t>
      </w:r>
      <w:proofErr w:type="spellEnd"/>
      <w:r>
        <w:t xml:space="preserve"> guarda cada elemento que representa el número de neuronas de cada capa.</w:t>
      </w:r>
    </w:p>
    <w:p w14:paraId="42EB3956" w14:textId="2BC11E32" w:rsidR="00AF631D" w:rsidRDefault="00AF631D" w:rsidP="00AF631D">
      <w:pPr>
        <w:pStyle w:val="Prrafodelista"/>
        <w:numPr>
          <w:ilvl w:val="0"/>
          <w:numId w:val="2"/>
        </w:numPr>
      </w:pPr>
      <w:r>
        <w:t xml:space="preserve">self.net es una lista de listas de nodos (de </w:t>
      </w:r>
      <w:proofErr w:type="spellStart"/>
      <w:r>
        <w:t>NetNode</w:t>
      </w:r>
      <w:proofErr w:type="spellEnd"/>
      <w:r>
        <w:t xml:space="preserve">). Cada </w:t>
      </w:r>
      <w:proofErr w:type="spellStart"/>
      <w:r>
        <w:t>sublista</w:t>
      </w:r>
      <w:proofErr w:type="spellEnd"/>
      <w:r>
        <w:t xml:space="preserve"> representa una capa de la red. Recorre cada </w:t>
      </w:r>
      <w:proofErr w:type="spellStart"/>
      <w:r>
        <w:t>numero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en </w:t>
      </w:r>
      <w:proofErr w:type="spellStart"/>
      <w:r>
        <w:t>layers</w:t>
      </w:r>
      <w:proofErr w:type="spellEnd"/>
      <w:r>
        <w:t xml:space="preserve"> y crea </w:t>
      </w:r>
      <w:proofErr w:type="spellStart"/>
      <w:r>
        <w:t>size</w:t>
      </w:r>
      <w:proofErr w:type="spellEnd"/>
      <w:r>
        <w:t xml:space="preserve"> nodos por capa</w:t>
      </w:r>
    </w:p>
    <w:p w14:paraId="42B2874A" w14:textId="26A9F045" w:rsidR="00AF631D" w:rsidRDefault="00AF631D" w:rsidP="00AF631D">
      <w:pPr>
        <w:pStyle w:val="Prrafodelista"/>
        <w:numPr>
          <w:ilvl w:val="0"/>
          <w:numId w:val="2"/>
        </w:numPr>
      </w:pPr>
      <w:proofErr w:type="spellStart"/>
      <w:r>
        <w:t>sizes</w:t>
      </w:r>
      <w:proofErr w:type="spellEnd"/>
      <w:r>
        <w:t xml:space="preserve"> = </w:t>
      </w:r>
      <w:proofErr w:type="spellStart"/>
      <w:r>
        <w:t>len</w:t>
      </w:r>
      <w:proofErr w:type="spellEnd"/>
      <w:r>
        <w:t>(</w:t>
      </w:r>
      <w:proofErr w:type="spellStart"/>
      <w:r>
        <w:t>layers</w:t>
      </w:r>
      <w:proofErr w:type="spellEnd"/>
      <w:r>
        <w:t>) guarda el total de capas de la red</w:t>
      </w:r>
    </w:p>
    <w:p w14:paraId="64C341EB" w14:textId="26D809E4" w:rsidR="00AF631D" w:rsidRDefault="00AF631D" w:rsidP="00AF631D">
      <w:r>
        <w:t>El bucle hace que conecten los nodos de cada capa con los de la anterior.</w:t>
      </w:r>
    </w:p>
    <w:p w14:paraId="2487E273" w14:textId="2A32F1C8" w:rsidR="00591A89" w:rsidRDefault="00591A89" w:rsidP="00591A89">
      <w:pPr>
        <w:pStyle w:val="Prrafodelista"/>
        <w:numPr>
          <w:ilvl w:val="0"/>
          <w:numId w:val="3"/>
        </w:numPr>
      </w:pPr>
      <w:proofErr w:type="spellStart"/>
      <w:r>
        <w:t>layer</w:t>
      </w:r>
      <w:proofErr w:type="spellEnd"/>
      <w:r>
        <w:t xml:space="preserve"> para cada nodo en la capa actual</w:t>
      </w:r>
    </w:p>
    <w:p w14:paraId="606A8C75" w14:textId="1356C8EB" w:rsidR="00591A89" w:rsidRDefault="00591A89" w:rsidP="00591A89">
      <w:pPr>
        <w:pStyle w:val="Prrafodelista"/>
        <w:numPr>
          <w:ilvl w:val="0"/>
          <w:numId w:val="3"/>
        </w:numPr>
      </w:pPr>
      <w:proofErr w:type="spellStart"/>
      <w:r>
        <w:t>layer</w:t>
      </w:r>
      <w:proofErr w:type="spellEnd"/>
      <w:r>
        <w:t xml:space="preserve"> – 1 para recorrer todos los nodos de la capa anterior</w:t>
      </w:r>
    </w:p>
    <w:p w14:paraId="1019AC25" w14:textId="009932B9" w:rsidR="00591A89" w:rsidRDefault="00591A89" w:rsidP="00591A89">
      <w:pPr>
        <w:pStyle w:val="Prrafodelista"/>
        <w:numPr>
          <w:ilvl w:val="0"/>
          <w:numId w:val="3"/>
        </w:numPr>
      </w:pPr>
      <w:r>
        <w:t xml:space="preserve">inputs para agregar como entrada, asignándole 0 como peso inicial en </w:t>
      </w:r>
      <w:proofErr w:type="spellStart"/>
      <w:r>
        <w:t>weights</w:t>
      </w:r>
      <w:proofErr w:type="spellEnd"/>
    </w:p>
    <w:p w14:paraId="570840A7" w14:textId="77777777" w:rsidR="00591A89" w:rsidRDefault="00591A89" w:rsidP="00591A89"/>
    <w:p w14:paraId="3BF5AE50" w14:textId="44DE0FFA" w:rsidR="00591A89" w:rsidRPr="00AF631D" w:rsidRDefault="00591A89" w:rsidP="00591A89">
      <w:pPr>
        <w:rPr>
          <w:sz w:val="28"/>
          <w:szCs w:val="28"/>
        </w:rPr>
      </w:pPr>
      <w:r>
        <w:rPr>
          <w:sz w:val="28"/>
          <w:szCs w:val="28"/>
        </w:rPr>
        <w:t xml:space="preserve">Función </w:t>
      </w:r>
      <w:proofErr w:type="spellStart"/>
      <w:r>
        <w:rPr>
          <w:sz w:val="28"/>
          <w:szCs w:val="28"/>
        </w:rPr>
        <w:t>ReLU</w:t>
      </w:r>
      <w:proofErr w:type="spellEnd"/>
    </w:p>
    <w:p w14:paraId="1B0BBB78" w14:textId="2B5152BA" w:rsidR="00591A89" w:rsidRDefault="00591A89" w:rsidP="00591A89">
      <w:r>
        <w:rPr>
          <w:noProof/>
        </w:rPr>
        <w:drawing>
          <wp:inline distT="0" distB="0" distL="0" distR="0" wp14:anchorId="69DF7FE3" wp14:editId="50632042">
            <wp:extent cx="1809859" cy="373712"/>
            <wp:effectExtent l="0" t="0" r="0" b="7620"/>
            <wp:docPr id="1329530114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6" t="23452" r="54661" b="73802"/>
                    <a:stretch/>
                  </pic:blipFill>
                  <pic:spPr bwMode="auto">
                    <a:xfrm>
                      <a:off x="0" y="0"/>
                      <a:ext cx="1813174" cy="37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00F27" w14:textId="50F6B1F6" w:rsidR="00AF631D" w:rsidRDefault="00591A89">
      <w:r>
        <w:t xml:space="preserve">Es una función de activación </w:t>
      </w:r>
      <w:proofErr w:type="spellStart"/>
      <w:r>
        <w:t>ReLU</w:t>
      </w:r>
      <w:proofErr w:type="spellEnd"/>
      <w:r>
        <w:t>, devuelve 0 si z es negativo o z si es positivo. Se usa para introducir no linealidad y hace que sea eficiente</w:t>
      </w:r>
    </w:p>
    <w:p w14:paraId="227AC217" w14:textId="77777777" w:rsidR="00591A89" w:rsidRDefault="00591A89"/>
    <w:p w14:paraId="4912E9CE" w14:textId="32DE2545" w:rsidR="00591A89" w:rsidRPr="00591A89" w:rsidRDefault="00591A89">
      <w:pPr>
        <w:rPr>
          <w:sz w:val="28"/>
          <w:szCs w:val="28"/>
        </w:rPr>
      </w:pPr>
      <w:r w:rsidRPr="00591A89">
        <w:rPr>
          <w:sz w:val="28"/>
          <w:szCs w:val="28"/>
        </w:rPr>
        <w:t xml:space="preserve">Función </w:t>
      </w:r>
      <w:proofErr w:type="spellStart"/>
      <w:r w:rsidRPr="00591A89">
        <w:rPr>
          <w:sz w:val="28"/>
          <w:szCs w:val="28"/>
        </w:rPr>
        <w:t>relu_prime</w:t>
      </w:r>
      <w:proofErr w:type="spellEnd"/>
    </w:p>
    <w:p w14:paraId="70279692" w14:textId="39C85F18" w:rsidR="00591A89" w:rsidRDefault="00591A89">
      <w:r>
        <w:rPr>
          <w:noProof/>
        </w:rPr>
        <w:drawing>
          <wp:inline distT="0" distB="0" distL="0" distR="0" wp14:anchorId="56F4DF87" wp14:editId="6CC1583D">
            <wp:extent cx="2488759" cy="397565"/>
            <wp:effectExtent l="0" t="0" r="6985" b="2540"/>
            <wp:docPr id="1203260469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6" t="26522" r="41690" b="70561"/>
                    <a:stretch/>
                  </pic:blipFill>
                  <pic:spPr bwMode="auto">
                    <a:xfrm>
                      <a:off x="0" y="0"/>
                      <a:ext cx="2559797" cy="4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8F67" w14:textId="07FFF381" w:rsidR="00AF631D" w:rsidRDefault="00591A89">
      <w:r>
        <w:t xml:space="preserve">Es una función que devuelve la derivada de </w:t>
      </w:r>
      <w:proofErr w:type="spellStart"/>
      <w:r>
        <w:t>ReLU</w:t>
      </w:r>
      <w:proofErr w:type="spellEnd"/>
      <w:r>
        <w:t xml:space="preserve">. Devuelve 1 si z es mayor que 0 (z &gt; 0) </w:t>
      </w:r>
      <w:proofErr w:type="spellStart"/>
      <w:r>
        <w:t>ó</w:t>
      </w:r>
      <w:proofErr w:type="spellEnd"/>
      <w:r>
        <w:t xml:space="preserve"> 0 si no se da el caso. Se usa durante la </w:t>
      </w:r>
      <w:proofErr w:type="spellStart"/>
      <w:r>
        <w:t>retropropagación</w:t>
      </w:r>
      <w:proofErr w:type="spellEnd"/>
      <w:r>
        <w:t xml:space="preserve"> para ajustar los pesos.</w:t>
      </w:r>
    </w:p>
    <w:p w14:paraId="222C8145" w14:textId="45BA53F3" w:rsidR="00A521AC" w:rsidRDefault="00A521AC"/>
    <w:p w14:paraId="0F213BE4" w14:textId="77777777" w:rsidR="00591A89" w:rsidRDefault="00591A89"/>
    <w:p w14:paraId="61B338BC" w14:textId="77777777" w:rsidR="00591A89" w:rsidRDefault="00591A89"/>
    <w:p w14:paraId="60EBB3DB" w14:textId="77777777" w:rsidR="00591A89" w:rsidRDefault="00591A89"/>
    <w:p w14:paraId="6D0F106C" w14:textId="77777777" w:rsidR="00591A89" w:rsidRDefault="00591A89"/>
    <w:p w14:paraId="744A9793" w14:textId="77777777" w:rsidR="00591A89" w:rsidRDefault="00591A89"/>
    <w:p w14:paraId="3AF051E8" w14:textId="77777777" w:rsidR="00591A89" w:rsidRDefault="00591A89"/>
    <w:p w14:paraId="3C575CAA" w14:textId="4FB07616" w:rsidR="00A521AC" w:rsidRPr="00591A89" w:rsidRDefault="00591A89">
      <w:pPr>
        <w:rPr>
          <w:sz w:val="28"/>
          <w:szCs w:val="28"/>
        </w:rPr>
      </w:pPr>
      <w:r w:rsidRPr="00591A89">
        <w:rPr>
          <w:sz w:val="28"/>
          <w:szCs w:val="28"/>
        </w:rPr>
        <w:lastRenderedPageBreak/>
        <w:t xml:space="preserve">Función </w:t>
      </w:r>
      <w:proofErr w:type="spellStart"/>
      <w:r w:rsidRPr="00591A89">
        <w:rPr>
          <w:sz w:val="28"/>
          <w:szCs w:val="28"/>
        </w:rPr>
        <w:t>predict</w:t>
      </w:r>
      <w:proofErr w:type="spellEnd"/>
    </w:p>
    <w:p w14:paraId="397A93B2" w14:textId="2E80DED2" w:rsidR="00591A89" w:rsidRDefault="00591A89">
      <w:r>
        <w:rPr>
          <w:noProof/>
        </w:rPr>
        <w:drawing>
          <wp:inline distT="0" distB="0" distL="0" distR="0" wp14:anchorId="20F0D8E3" wp14:editId="7A9978EF">
            <wp:extent cx="3289140" cy="1796994"/>
            <wp:effectExtent l="0" t="0" r="6985" b="0"/>
            <wp:docPr id="966992959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8" t="29438" r="26735" b="57495"/>
                    <a:stretch/>
                  </pic:blipFill>
                  <pic:spPr bwMode="auto">
                    <a:xfrm>
                      <a:off x="0" y="0"/>
                      <a:ext cx="3297998" cy="180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7FEB7" w14:textId="68ADF9C7" w:rsidR="00591A89" w:rsidRDefault="00591A89">
      <w:r>
        <w:t>Hace una predicción con la red neuronal entrenada. Recibe un valor de entrada y devuelva la clase predicha.</w:t>
      </w:r>
    </w:p>
    <w:p w14:paraId="1A76B636" w14:textId="77777777" w:rsidR="00AF3973" w:rsidRDefault="00AF3973"/>
    <w:p w14:paraId="039F3B78" w14:textId="7B413058" w:rsidR="00591A89" w:rsidRDefault="00B66FA9" w:rsidP="00591A89">
      <w:r>
        <w:rPr>
          <w:noProof/>
        </w:rPr>
        <w:drawing>
          <wp:inline distT="0" distB="0" distL="0" distR="0" wp14:anchorId="0EE897A2" wp14:editId="75948E94">
            <wp:extent cx="2147708" cy="683812"/>
            <wp:effectExtent l="0" t="0" r="5080" b="2540"/>
            <wp:docPr id="1630650525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5" t="30595" r="51469" b="65298"/>
                    <a:stretch/>
                  </pic:blipFill>
                  <pic:spPr bwMode="auto">
                    <a:xfrm>
                      <a:off x="0" y="0"/>
                      <a:ext cx="2172682" cy="69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E38C2" w14:textId="00D14F5B" w:rsidR="00591A89" w:rsidRDefault="00591A89" w:rsidP="00B66FA9">
      <w:r>
        <w:t xml:space="preserve">inputs = </w:t>
      </w:r>
      <w:proofErr w:type="gramStart"/>
      <w:r>
        <w:t>self.net[</w:t>
      </w:r>
      <w:proofErr w:type="gramEnd"/>
      <w:r>
        <w:t xml:space="preserve">0] inicializa los valores de los nodos de entrada en la capa 0, con los datos de entrada de </w:t>
      </w:r>
      <w:proofErr w:type="spellStart"/>
      <w:r>
        <w:t>input_data</w:t>
      </w:r>
      <w:proofErr w:type="spellEnd"/>
    </w:p>
    <w:p w14:paraId="3E41A4A8" w14:textId="77777777" w:rsidR="00AF3973" w:rsidRDefault="00AF3973" w:rsidP="00B66FA9"/>
    <w:p w14:paraId="021A8DE8" w14:textId="336573CC" w:rsidR="00591A89" w:rsidRDefault="00B66FA9" w:rsidP="00591A89">
      <w:r>
        <w:rPr>
          <w:noProof/>
        </w:rPr>
        <w:drawing>
          <wp:inline distT="0" distB="0" distL="0" distR="0" wp14:anchorId="56181FEA" wp14:editId="242397A6">
            <wp:extent cx="3093058" cy="913765"/>
            <wp:effectExtent l="0" t="0" r="0" b="635"/>
            <wp:docPr id="2090201725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2" t="35858" r="26506" b="57494"/>
                    <a:stretch/>
                  </pic:blipFill>
                  <pic:spPr bwMode="auto">
                    <a:xfrm>
                      <a:off x="0" y="0"/>
                      <a:ext cx="3102716" cy="91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5EF22" w14:textId="77777777" w:rsidR="006636BA" w:rsidRDefault="00B66FA9" w:rsidP="00591A89">
      <w:r>
        <w:t>Esto es un bucle que permite hacer una propagación hacia delante</w:t>
      </w:r>
      <w:r w:rsidR="00DE6865">
        <w:t>.</w:t>
      </w:r>
    </w:p>
    <w:p w14:paraId="35BAA3B6" w14:textId="15DAB8AF" w:rsidR="006636BA" w:rsidRDefault="006636BA" w:rsidP="006636BA">
      <w:pPr>
        <w:pStyle w:val="Prrafodelista"/>
        <w:numPr>
          <w:ilvl w:val="0"/>
          <w:numId w:val="10"/>
        </w:numPr>
      </w:pPr>
      <w:r>
        <w:t>Se recorre cada valor del vector de entrada (</w:t>
      </w:r>
      <w:proofErr w:type="spellStart"/>
      <w:r>
        <w:t>input_data</w:t>
      </w:r>
      <w:proofErr w:type="spellEnd"/>
      <w:r>
        <w:t>) con el nodo de la capa de entrada. Asigna el valor atributo .</w:t>
      </w:r>
      <w:proofErr w:type="spellStart"/>
      <w:r>
        <w:t>value</w:t>
      </w:r>
      <w:proofErr w:type="spellEnd"/>
      <w:r>
        <w:t xml:space="preserve"> de cada nodo de entrada. Hace que inicialice la red con la entrada actual.</w:t>
      </w:r>
    </w:p>
    <w:p w14:paraId="2A29F2F0" w14:textId="627C7902" w:rsidR="006636BA" w:rsidRDefault="006636BA" w:rsidP="006636BA">
      <w:pPr>
        <w:pStyle w:val="Prrafodelista"/>
        <w:numPr>
          <w:ilvl w:val="0"/>
          <w:numId w:val="10"/>
        </w:numPr>
      </w:pPr>
      <w:proofErr w:type="spellStart"/>
      <w:r>
        <w:t>For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in self.net comienza la propagación hacia delante. Recorre todas las capas menos la de entrada (capas ocultas y las de salida).</w:t>
      </w:r>
    </w:p>
    <w:p w14:paraId="66A82CCA" w14:textId="5C7B0756" w:rsidR="006636BA" w:rsidRDefault="006636BA" w:rsidP="006636BA">
      <w:pPr>
        <w:pStyle w:val="Prrafodelista"/>
        <w:numPr>
          <w:ilvl w:val="0"/>
          <w:numId w:val="10"/>
        </w:numPr>
      </w:pPr>
      <w:proofErr w:type="spellStart"/>
      <w:r>
        <w:t>For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in </w:t>
      </w:r>
      <w:proofErr w:type="spellStart"/>
      <w:r>
        <w:t>layer</w:t>
      </w:r>
      <w:proofErr w:type="spellEnd"/>
      <w:r>
        <w:t xml:space="preserve"> recorre cada nodo de la capa actual para calcular su valor de activación.</w:t>
      </w:r>
    </w:p>
    <w:p w14:paraId="6FCAD8D5" w14:textId="678B4ADC" w:rsidR="006636BA" w:rsidRDefault="006636BA" w:rsidP="006636BA">
      <w:pPr>
        <w:pStyle w:val="Prrafodelista"/>
        <w:numPr>
          <w:ilvl w:val="0"/>
          <w:numId w:val="10"/>
        </w:numPr>
      </w:pPr>
      <w:proofErr w:type="spellStart"/>
      <w:r>
        <w:t>In_val</w:t>
      </w:r>
      <w:proofErr w:type="spellEnd"/>
      <w:r>
        <w:t xml:space="preserve"> extrae los valores de los nodos de entrada conectados a un nodo. Crea una lista de valores para calcular la activación del nodo.</w:t>
      </w:r>
    </w:p>
    <w:p w14:paraId="23DEE2F5" w14:textId="55454B11" w:rsidR="006636BA" w:rsidRDefault="006636BA" w:rsidP="006636BA">
      <w:pPr>
        <w:pStyle w:val="Prrafodelista"/>
        <w:numPr>
          <w:ilvl w:val="0"/>
          <w:numId w:val="10"/>
        </w:numPr>
      </w:pPr>
      <w:proofErr w:type="spellStart"/>
      <w:r>
        <w:t>Unit_value</w:t>
      </w:r>
      <w:proofErr w:type="spellEnd"/>
      <w:r>
        <w:t xml:space="preserve"> = </w:t>
      </w:r>
      <w:proofErr w:type="gramStart"/>
      <w:r>
        <w:t>np.dot(</w:t>
      </w:r>
      <w:proofErr w:type="gramEnd"/>
      <w:r>
        <w:t>) calcula la suma ponderada de las entradas del nodo.</w:t>
      </w:r>
    </w:p>
    <w:p w14:paraId="48376BA5" w14:textId="2AD4AE57" w:rsidR="006636BA" w:rsidRDefault="006636BA" w:rsidP="006636BA">
      <w:pPr>
        <w:pStyle w:val="Prrafodelista"/>
        <w:numPr>
          <w:ilvl w:val="0"/>
          <w:numId w:val="10"/>
        </w:numPr>
      </w:pPr>
      <w:proofErr w:type="spellStart"/>
      <w:r>
        <w:t>Node.value</w:t>
      </w:r>
      <w:proofErr w:type="spellEnd"/>
      <w:r>
        <w:t xml:space="preserve"> aplica la función de activación </w:t>
      </w:r>
      <w:proofErr w:type="spellStart"/>
      <w:r>
        <w:t>ReLU</w:t>
      </w:r>
      <w:proofErr w:type="spellEnd"/>
      <w:r>
        <w:t xml:space="preserve"> al valor calculado </w:t>
      </w:r>
      <w:proofErr w:type="spellStart"/>
      <w:r>
        <w:t>unit_value</w:t>
      </w:r>
      <w:proofErr w:type="spellEnd"/>
      <w:r>
        <w:t>, y guarda el valor de ese nodo</w:t>
      </w:r>
    </w:p>
    <w:p w14:paraId="328167F0" w14:textId="77777777" w:rsidR="006636BA" w:rsidRDefault="006636BA" w:rsidP="006636BA">
      <w:pPr>
        <w:pStyle w:val="Prrafodelista"/>
        <w:numPr>
          <w:ilvl w:val="0"/>
          <w:numId w:val="10"/>
        </w:numPr>
      </w:pPr>
      <w:r>
        <w:lastRenderedPageBreak/>
        <w:t xml:space="preserve">Outputs = </w:t>
      </w:r>
      <w:proofErr w:type="gramStart"/>
      <w:r>
        <w:t>self.net[</w:t>
      </w:r>
      <w:proofErr w:type="gramEnd"/>
      <w:r>
        <w:t>-1] se usa para tomar la última capa de la red (capa de salida).</w:t>
      </w:r>
    </w:p>
    <w:p w14:paraId="4910E09A" w14:textId="416815FC" w:rsidR="00DE6865" w:rsidRDefault="006636BA" w:rsidP="00591A89">
      <w:pPr>
        <w:pStyle w:val="Prrafodelista"/>
        <w:numPr>
          <w:ilvl w:val="0"/>
          <w:numId w:val="10"/>
        </w:numPr>
      </w:pPr>
      <w:r>
        <w:t>Retorna el índice del nodo buscado con mayor valor de salida</w:t>
      </w:r>
    </w:p>
    <w:p w14:paraId="4D92B36A" w14:textId="77777777" w:rsidR="00DE6865" w:rsidRDefault="00DE6865" w:rsidP="00591A89"/>
    <w:p w14:paraId="6047B798" w14:textId="1FE4B86D" w:rsidR="00DE6865" w:rsidRPr="00DE6865" w:rsidRDefault="00DE6865" w:rsidP="00591A89">
      <w:pPr>
        <w:rPr>
          <w:sz w:val="28"/>
          <w:szCs w:val="28"/>
        </w:rPr>
      </w:pPr>
      <w:r w:rsidRPr="00DE6865">
        <w:rPr>
          <w:sz w:val="28"/>
          <w:szCs w:val="28"/>
        </w:rPr>
        <w:t xml:space="preserve">Función </w:t>
      </w:r>
      <w:proofErr w:type="spellStart"/>
      <w:r w:rsidRPr="00DE6865">
        <w:rPr>
          <w:sz w:val="28"/>
          <w:szCs w:val="28"/>
        </w:rPr>
        <w:t>accuracy</w:t>
      </w:r>
      <w:proofErr w:type="spellEnd"/>
    </w:p>
    <w:p w14:paraId="042EC06D" w14:textId="1098B5F8" w:rsidR="00DE6865" w:rsidRDefault="00DE6865" w:rsidP="00591A89">
      <w:r>
        <w:rPr>
          <w:noProof/>
        </w:rPr>
        <w:drawing>
          <wp:inline distT="0" distB="0" distL="0" distR="0" wp14:anchorId="4D89B08D" wp14:editId="470AB853">
            <wp:extent cx="2360854" cy="1287393"/>
            <wp:effectExtent l="0" t="0" r="1905" b="8255"/>
            <wp:docPr id="944972068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8" t="42815" r="50404" b="49162"/>
                    <a:stretch/>
                  </pic:blipFill>
                  <pic:spPr bwMode="auto">
                    <a:xfrm>
                      <a:off x="0" y="0"/>
                      <a:ext cx="2377841" cy="129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2444" w14:textId="72796F03" w:rsidR="00DE6865" w:rsidRDefault="00DE6865" w:rsidP="00591A89">
      <w:r>
        <w:t>Esta función calcula la precisión de la red (</w:t>
      </w:r>
      <w:proofErr w:type="spellStart"/>
      <w:r>
        <w:t>accuracy</w:t>
      </w:r>
      <w:proofErr w:type="spellEnd"/>
      <w:r>
        <w:t>). Se utiliza para evaluar que tan buena es la red. Comienza por 0 para usarlo de contador de aciertos</w:t>
      </w:r>
    </w:p>
    <w:p w14:paraId="43362C96" w14:textId="7BCE9418" w:rsidR="00DE6865" w:rsidRDefault="00DE6865" w:rsidP="00591A89">
      <w:r>
        <w:t xml:space="preserve">El bucle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in </w:t>
      </w:r>
      <w:proofErr w:type="spellStart"/>
      <w:r>
        <w:t>examples</w:t>
      </w:r>
      <w:proofErr w:type="spellEnd"/>
      <w:r>
        <w:t xml:space="preserve"> recorre los pares en la lista de </w:t>
      </w:r>
      <w:proofErr w:type="spellStart"/>
      <w:r>
        <w:t>examples</w:t>
      </w:r>
      <w:proofErr w:type="spellEnd"/>
    </w:p>
    <w:p w14:paraId="096ED062" w14:textId="4546D80F" w:rsidR="00DE6865" w:rsidRDefault="00DE6865" w:rsidP="00DE6865">
      <w:pPr>
        <w:pStyle w:val="Prrafodelista"/>
        <w:numPr>
          <w:ilvl w:val="0"/>
          <w:numId w:val="6"/>
        </w:numPr>
      </w:pPr>
      <w:proofErr w:type="spellStart"/>
      <w:r>
        <w:t>x_test</w:t>
      </w:r>
      <w:proofErr w:type="spellEnd"/>
      <w:r>
        <w:t xml:space="preserve"> es un array de características normalizadas</w:t>
      </w:r>
    </w:p>
    <w:p w14:paraId="08F40374" w14:textId="6B5F1A4C" w:rsidR="00DE6865" w:rsidRDefault="00DE6865" w:rsidP="00DE6865">
      <w:pPr>
        <w:pStyle w:val="Prrafodelista"/>
        <w:numPr>
          <w:ilvl w:val="0"/>
          <w:numId w:val="6"/>
        </w:numPr>
      </w:pPr>
      <w:proofErr w:type="spellStart"/>
      <w:r>
        <w:t>y_test</w:t>
      </w:r>
      <w:proofErr w:type="spellEnd"/>
      <w:r>
        <w:t xml:space="preserve"> es otro array </w:t>
      </w:r>
      <w:proofErr w:type="spellStart"/>
      <w:r>
        <w:t>one-hot</w:t>
      </w:r>
      <w:proofErr w:type="spellEnd"/>
      <w:r>
        <w:t xml:space="preserve"> con la clase correcta</w:t>
      </w:r>
    </w:p>
    <w:p w14:paraId="79023C0D" w14:textId="264057AE" w:rsidR="00DE6865" w:rsidRDefault="00DE6865" w:rsidP="00DE6865">
      <w:pPr>
        <w:pStyle w:val="Prrafodelista"/>
        <w:numPr>
          <w:ilvl w:val="0"/>
          <w:numId w:val="6"/>
        </w:numPr>
      </w:pPr>
      <w:proofErr w:type="spellStart"/>
      <w:r>
        <w:t>prediction</w:t>
      </w:r>
      <w:proofErr w:type="spellEnd"/>
      <w:r>
        <w:t xml:space="preserve"> llama a la función </w:t>
      </w:r>
      <w:proofErr w:type="spellStart"/>
      <w:r>
        <w:t>predict</w:t>
      </w:r>
      <w:proofErr w:type="spellEnd"/>
      <w:r>
        <w:t xml:space="preserve"> para obtener la clase predicha</w:t>
      </w:r>
    </w:p>
    <w:p w14:paraId="5B9785A2" w14:textId="751CDA5D" w:rsidR="00DE6865" w:rsidRDefault="00DE6865" w:rsidP="00591A89">
      <w:r>
        <w:t xml:space="preserve">Luego se compara con la salida esperada. El </w:t>
      </w:r>
      <w:proofErr w:type="spellStart"/>
      <w:r>
        <w:t>if</w:t>
      </w:r>
      <w:proofErr w:type="spellEnd"/>
      <w:r>
        <w:t xml:space="preserve"> verifica si en el array </w:t>
      </w:r>
      <w:proofErr w:type="spellStart"/>
      <w:r>
        <w:t>y_test</w:t>
      </w:r>
      <w:proofErr w:type="spellEnd"/>
      <w:r w:rsidR="00326BD3">
        <w:t xml:space="preserve"> contiene un 1. Si acierta, suma un uno al contador </w:t>
      </w:r>
      <w:proofErr w:type="spellStart"/>
      <w:r w:rsidR="00326BD3">
        <w:t>correct</w:t>
      </w:r>
      <w:proofErr w:type="spellEnd"/>
      <w:r w:rsidR="00326BD3">
        <w:t>.</w:t>
      </w:r>
    </w:p>
    <w:p w14:paraId="5A95D2A7" w14:textId="2FA7EAB5" w:rsidR="00326BD3" w:rsidRDefault="00326BD3" w:rsidP="00591A89">
      <w:r>
        <w:t>Finalmente, devuelve un cálculo del porcentaje de aciertos. Devuelve el 93.3%</w:t>
      </w:r>
    </w:p>
    <w:p w14:paraId="09BB7CD3" w14:textId="77777777" w:rsidR="00326BD3" w:rsidRDefault="00326BD3" w:rsidP="00591A89"/>
    <w:p w14:paraId="1398CD34" w14:textId="15661EE2" w:rsidR="00326BD3" w:rsidRPr="00326BD3" w:rsidRDefault="00326BD3" w:rsidP="00591A89">
      <w:pPr>
        <w:rPr>
          <w:sz w:val="28"/>
          <w:szCs w:val="28"/>
        </w:rPr>
      </w:pPr>
      <w:r w:rsidRPr="00326BD3">
        <w:rPr>
          <w:sz w:val="28"/>
          <w:szCs w:val="28"/>
        </w:rPr>
        <w:t xml:space="preserve">Función </w:t>
      </w:r>
      <w:proofErr w:type="spellStart"/>
      <w:r w:rsidRPr="00326BD3">
        <w:rPr>
          <w:sz w:val="28"/>
          <w:szCs w:val="28"/>
        </w:rPr>
        <w:t>backpropagation</w:t>
      </w:r>
      <w:proofErr w:type="spellEnd"/>
    </w:p>
    <w:p w14:paraId="0E8D88AD" w14:textId="78B07162" w:rsidR="00326BD3" w:rsidRDefault="00326BD3" w:rsidP="00591A89">
      <w:r>
        <w:rPr>
          <w:noProof/>
        </w:rPr>
        <w:drawing>
          <wp:inline distT="0" distB="0" distL="0" distR="0" wp14:anchorId="23FAA86D" wp14:editId="4EB97C01">
            <wp:extent cx="2456953" cy="492760"/>
            <wp:effectExtent l="0" t="0" r="635" b="2540"/>
            <wp:docPr id="1239732101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8" t="51123" r="42518" b="45290"/>
                    <a:stretch/>
                  </pic:blipFill>
                  <pic:spPr bwMode="auto">
                    <a:xfrm>
                      <a:off x="0" y="0"/>
                      <a:ext cx="2466068" cy="49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75FA" w14:textId="3AD73AA9" w:rsidR="00326BD3" w:rsidRDefault="00326BD3" w:rsidP="00591A89">
      <w:r>
        <w:t xml:space="preserve">Se usa para hacer el entrenamiento de la red con la </w:t>
      </w:r>
      <w:proofErr w:type="spellStart"/>
      <w:r>
        <w:t>retropropagación</w:t>
      </w:r>
      <w:proofErr w:type="spellEnd"/>
    </w:p>
    <w:p w14:paraId="007C5D77" w14:textId="148718B1" w:rsidR="00326BD3" w:rsidRDefault="00326BD3" w:rsidP="00326BD3">
      <w:pPr>
        <w:pStyle w:val="Prrafodelista"/>
        <w:numPr>
          <w:ilvl w:val="0"/>
          <w:numId w:val="7"/>
        </w:numPr>
      </w:pPr>
      <w:r>
        <w:t>eta es la tasa de aprendizaje</w:t>
      </w:r>
    </w:p>
    <w:p w14:paraId="10958F58" w14:textId="688D0E7B" w:rsidR="00326BD3" w:rsidRDefault="00326BD3" w:rsidP="00326BD3">
      <w:pPr>
        <w:pStyle w:val="Prrafodelista"/>
        <w:numPr>
          <w:ilvl w:val="0"/>
          <w:numId w:val="7"/>
        </w:numPr>
      </w:pPr>
      <w:proofErr w:type="spellStart"/>
      <w:r>
        <w:t>examples</w:t>
      </w:r>
      <w:proofErr w:type="spellEnd"/>
      <w:r>
        <w:t xml:space="preserve"> es la lista de pares</w:t>
      </w:r>
    </w:p>
    <w:p w14:paraId="46EAC4DA" w14:textId="12970AB5" w:rsidR="00326BD3" w:rsidRDefault="00326BD3" w:rsidP="00326BD3">
      <w:pPr>
        <w:pStyle w:val="Prrafodelista"/>
        <w:numPr>
          <w:ilvl w:val="0"/>
          <w:numId w:val="7"/>
        </w:numPr>
      </w:pPr>
      <w:proofErr w:type="spellStart"/>
      <w:r>
        <w:t>epochs</w:t>
      </w:r>
      <w:proofErr w:type="spellEnd"/>
      <w:r>
        <w:t xml:space="preserve"> es el número de veces que se entrena con todos los ejemplos</w:t>
      </w:r>
    </w:p>
    <w:p w14:paraId="33FA235F" w14:textId="7E546EAC" w:rsidR="00326BD3" w:rsidRDefault="00326BD3" w:rsidP="00326BD3">
      <w:pPr>
        <w:pStyle w:val="Prrafodelista"/>
        <w:numPr>
          <w:ilvl w:val="0"/>
          <w:numId w:val="7"/>
        </w:numPr>
      </w:pPr>
      <w:r>
        <w:t>inputs apunta a la capa de entrada</w:t>
      </w:r>
    </w:p>
    <w:p w14:paraId="50EDCB8D" w14:textId="666E4641" w:rsidR="00326BD3" w:rsidRDefault="00326BD3" w:rsidP="00326BD3">
      <w:pPr>
        <w:pStyle w:val="Prrafodelista"/>
        <w:numPr>
          <w:ilvl w:val="0"/>
          <w:numId w:val="7"/>
        </w:numPr>
      </w:pPr>
      <w:r>
        <w:t>outputs a la capa de salida</w:t>
      </w:r>
    </w:p>
    <w:p w14:paraId="5EFCCDEC" w14:textId="60A35116" w:rsidR="00326BD3" w:rsidRDefault="00326BD3" w:rsidP="00326BD3">
      <w:pPr>
        <w:pStyle w:val="Prrafodelista"/>
        <w:numPr>
          <w:ilvl w:val="0"/>
          <w:numId w:val="7"/>
        </w:numPr>
      </w:pPr>
      <w:proofErr w:type="spellStart"/>
      <w:r>
        <w:t>layer_size</w:t>
      </w:r>
      <w:proofErr w:type="spellEnd"/>
      <w:r>
        <w:t xml:space="preserve"> es el número total de </w:t>
      </w:r>
      <w:r w:rsidR="008A29DF">
        <w:t>capas</w:t>
      </w:r>
    </w:p>
    <w:p w14:paraId="5930E6E3" w14:textId="77777777" w:rsidR="008A29DF" w:rsidRDefault="008A29DF" w:rsidP="008A29DF"/>
    <w:p w14:paraId="73A440EC" w14:textId="6DCCDF24" w:rsidR="00326BD3" w:rsidRDefault="00326BD3" w:rsidP="00326BD3">
      <w:r>
        <w:rPr>
          <w:noProof/>
        </w:rPr>
        <w:lastRenderedPageBreak/>
        <w:drawing>
          <wp:inline distT="0" distB="0" distL="0" distR="0" wp14:anchorId="679958B1" wp14:editId="767E8D19">
            <wp:extent cx="2822575" cy="461175"/>
            <wp:effectExtent l="0" t="0" r="0" b="0"/>
            <wp:docPr id="1263334620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4" t="55869" r="31547" b="40769"/>
                    <a:stretch/>
                  </pic:blipFill>
                  <pic:spPr bwMode="auto">
                    <a:xfrm>
                      <a:off x="0" y="0"/>
                      <a:ext cx="2836840" cy="46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710FE" w14:textId="36C66DA6" w:rsidR="009C4889" w:rsidRDefault="00326BD3" w:rsidP="00326BD3">
      <w:r>
        <w:t>Este bucle inicializa los pesos</w:t>
      </w:r>
      <w:r w:rsidR="009C4889">
        <w:t>. Se inicializan los pesos con valores aleatorios entre 0 y 1.</w:t>
      </w:r>
    </w:p>
    <w:p w14:paraId="54935AE6" w14:textId="3412F96E" w:rsidR="009C4889" w:rsidRDefault="009C4889" w:rsidP="009C4889">
      <w:pPr>
        <w:ind w:left="1416" w:hanging="1416"/>
      </w:pPr>
      <w:r>
        <w:rPr>
          <w:noProof/>
        </w:rPr>
        <w:drawing>
          <wp:inline distT="0" distB="0" distL="0" distR="0" wp14:anchorId="56F7BC90" wp14:editId="2DE49F77">
            <wp:extent cx="4102431" cy="4690714"/>
            <wp:effectExtent l="0" t="0" r="0" b="0"/>
            <wp:docPr id="113159088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9" t="59746" r="14256" b="6056"/>
                    <a:stretch/>
                  </pic:blipFill>
                  <pic:spPr bwMode="auto">
                    <a:xfrm>
                      <a:off x="0" y="0"/>
                      <a:ext cx="4123903" cy="47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6FCB" w14:textId="391E33A8" w:rsidR="009C4889" w:rsidRDefault="009C4889" w:rsidP="00326BD3">
      <w:r>
        <w:t>Esto es un bucle de entrenamiento por épocas. Se repite el entrenamiento durante el número de épocas asignado.</w:t>
      </w:r>
    </w:p>
    <w:p w14:paraId="64F733B5" w14:textId="0E5377AE" w:rsidR="009C4889" w:rsidRDefault="009C4889" w:rsidP="00326BD3">
      <w:r>
        <w:t xml:space="preserve">El bucle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 in </w:t>
      </w:r>
      <w:proofErr w:type="spellStart"/>
      <w:r>
        <w:t>examples</w:t>
      </w:r>
      <w:proofErr w:type="spellEnd"/>
      <w:r>
        <w:t xml:space="preserve"> es un entrenamiento por cada ejemplo. Recorre cada ejemplo de forma individual</w:t>
      </w:r>
    </w:p>
    <w:p w14:paraId="416681C0" w14:textId="617E7997" w:rsidR="009C4889" w:rsidRDefault="009C4889" w:rsidP="009C4889">
      <w:pPr>
        <w:pStyle w:val="Prrafodelista"/>
        <w:numPr>
          <w:ilvl w:val="0"/>
          <w:numId w:val="8"/>
        </w:numPr>
      </w:pPr>
      <w:proofErr w:type="spellStart"/>
      <w:r>
        <w:t>x_train</w:t>
      </w:r>
      <w:proofErr w:type="spellEnd"/>
      <w:r>
        <w:t xml:space="preserve"> es un array con las características de entrada, normalizadas</w:t>
      </w:r>
    </w:p>
    <w:p w14:paraId="749A4D06" w14:textId="44D8EFF5" w:rsidR="00AF3973" w:rsidRDefault="009C4889" w:rsidP="00AF3973">
      <w:pPr>
        <w:pStyle w:val="Prrafodelista"/>
        <w:numPr>
          <w:ilvl w:val="0"/>
          <w:numId w:val="8"/>
        </w:numPr>
      </w:pPr>
      <w:proofErr w:type="spellStart"/>
      <w:r>
        <w:t>y_train</w:t>
      </w:r>
      <w:proofErr w:type="spellEnd"/>
      <w:r>
        <w:t xml:space="preserve"> es otro array </w:t>
      </w:r>
      <w:proofErr w:type="spellStart"/>
      <w:r>
        <w:t>one-hot</w:t>
      </w:r>
      <w:proofErr w:type="spellEnd"/>
      <w:r>
        <w:t xml:space="preserve"> con la clase esperada</w:t>
      </w:r>
    </w:p>
    <w:p w14:paraId="50EA89E6" w14:textId="77777777" w:rsidR="00AF3973" w:rsidRDefault="00AF3973" w:rsidP="00AF3973"/>
    <w:p w14:paraId="712D1388" w14:textId="4C6B6748" w:rsidR="00326BD3" w:rsidRDefault="009C4889" w:rsidP="00326BD3">
      <w:r>
        <w:rPr>
          <w:noProof/>
        </w:rPr>
        <w:drawing>
          <wp:inline distT="0" distB="0" distL="0" distR="0" wp14:anchorId="4F6611B1" wp14:editId="41284627">
            <wp:extent cx="2839267" cy="349499"/>
            <wp:effectExtent l="0" t="0" r="0" b="0"/>
            <wp:docPr id="900736698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5" t="62092" r="40470" b="36138"/>
                    <a:stretch/>
                  </pic:blipFill>
                  <pic:spPr bwMode="auto">
                    <a:xfrm>
                      <a:off x="0" y="0"/>
                      <a:ext cx="2872864" cy="3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5CAC" w14:textId="6783AA47" w:rsidR="00326BD3" w:rsidRDefault="009C4889" w:rsidP="00591A89">
      <w:r>
        <w:t>Aquí se inicializan los valores de entrada a cada neurona de la capa de entrada</w:t>
      </w:r>
    </w:p>
    <w:p w14:paraId="28D28891" w14:textId="77777777" w:rsidR="00AF3973" w:rsidRDefault="00AF3973" w:rsidP="00591A89"/>
    <w:p w14:paraId="6022809D" w14:textId="26ACECB7" w:rsidR="00AF3973" w:rsidRDefault="00AF3973" w:rsidP="00591A89">
      <w:r>
        <w:rPr>
          <w:noProof/>
        </w:rPr>
        <w:lastRenderedPageBreak/>
        <w:drawing>
          <wp:inline distT="0" distB="0" distL="0" distR="0" wp14:anchorId="5301EE9D" wp14:editId="40B212D9">
            <wp:extent cx="2904371" cy="675861"/>
            <wp:effectExtent l="0" t="0" r="0" b="0"/>
            <wp:docPr id="848299163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1" t="65138" r="32773" b="30872"/>
                    <a:stretch/>
                  </pic:blipFill>
                  <pic:spPr bwMode="auto">
                    <a:xfrm>
                      <a:off x="0" y="0"/>
                      <a:ext cx="2933946" cy="68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13E09" w14:textId="15AB069C" w:rsidR="00AF3973" w:rsidRDefault="00AF3973" w:rsidP="00591A89">
      <w:r>
        <w:t xml:space="preserve">Este bucle hace la propagación hacia delante. Se obtienen los valores de los nodos de entrada, calcula la suma ponderada con los pesos, aplica la función </w:t>
      </w:r>
      <w:proofErr w:type="spellStart"/>
      <w:r>
        <w:t>ReLU</w:t>
      </w:r>
      <w:proofErr w:type="spellEnd"/>
      <w:r>
        <w:t xml:space="preserve"> y el resultado se guarda como valor del nodo</w:t>
      </w:r>
    </w:p>
    <w:p w14:paraId="0BE74AEE" w14:textId="77777777" w:rsidR="00AF3973" w:rsidRDefault="00AF3973" w:rsidP="00591A89"/>
    <w:p w14:paraId="608019B0" w14:textId="2D666E19" w:rsidR="00AF3973" w:rsidRDefault="00AF3973" w:rsidP="00591A89">
      <w:r>
        <w:rPr>
          <w:noProof/>
        </w:rPr>
        <w:drawing>
          <wp:inline distT="0" distB="0" distL="0" distR="0" wp14:anchorId="4D9A83E8" wp14:editId="23CD46AD">
            <wp:extent cx="3038406" cy="190831"/>
            <wp:effectExtent l="0" t="0" r="0" b="0"/>
            <wp:docPr id="1276354942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6" t="70590" r="41835" b="28540"/>
                    <a:stretch/>
                  </pic:blipFill>
                  <pic:spPr bwMode="auto">
                    <a:xfrm>
                      <a:off x="0" y="0"/>
                      <a:ext cx="3172351" cy="19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0D5A6" w14:textId="3CBD6BC7" w:rsidR="00AF3973" w:rsidRDefault="00AF3973" w:rsidP="00591A89">
      <w:r>
        <w:t xml:space="preserve">Esto es un array de deltas. Almacena los deltas (los errores parciales) para la </w:t>
      </w:r>
      <w:proofErr w:type="spellStart"/>
      <w:r>
        <w:t>retropropagación</w:t>
      </w:r>
      <w:proofErr w:type="spellEnd"/>
      <w:r>
        <w:t>, iniciándose al comienzo en una lista vacía</w:t>
      </w:r>
    </w:p>
    <w:p w14:paraId="7C0D71DD" w14:textId="77777777" w:rsidR="00AF3973" w:rsidRDefault="00AF3973" w:rsidP="00591A89"/>
    <w:p w14:paraId="2C653967" w14:textId="0A9795DC" w:rsidR="00AF3973" w:rsidRDefault="00AF3973" w:rsidP="00591A89">
      <w:r>
        <w:rPr>
          <w:noProof/>
        </w:rPr>
        <w:drawing>
          <wp:inline distT="0" distB="0" distL="0" distR="0" wp14:anchorId="745CCCB2" wp14:editId="15C1A3B5">
            <wp:extent cx="3387256" cy="1065323"/>
            <wp:effectExtent l="0" t="0" r="3810" b="1905"/>
            <wp:docPr id="769718776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6" t="72917" r="27265" b="20977"/>
                    <a:stretch/>
                  </pic:blipFill>
                  <pic:spPr bwMode="auto">
                    <a:xfrm>
                      <a:off x="0" y="0"/>
                      <a:ext cx="3566932" cy="112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16A3" w14:textId="7B570696" w:rsidR="00AF3973" w:rsidRDefault="00AF3973" w:rsidP="00591A89">
      <w:r>
        <w:t xml:space="preserve">La variable </w:t>
      </w:r>
      <w:proofErr w:type="spellStart"/>
      <w:r>
        <w:t>err</w:t>
      </w:r>
      <w:proofErr w:type="spellEnd"/>
      <w:r>
        <w:t xml:space="preserve"> calcula el error de cada nodo de salida.</w:t>
      </w:r>
    </w:p>
    <w:p w14:paraId="4A619800" w14:textId="5838CA9C" w:rsidR="00AF3973" w:rsidRDefault="00AF3973" w:rsidP="00591A89">
      <w:proofErr w:type="gramStart"/>
      <w:r>
        <w:t>delta[</w:t>
      </w:r>
      <w:proofErr w:type="gramEnd"/>
      <w:r>
        <w:t>-1] calcula los deltas de la capa de salida. Su salida indica cuánto se debe corregir cada nodo de salida</w:t>
      </w:r>
    </w:p>
    <w:p w14:paraId="60EF6919" w14:textId="77777777" w:rsidR="00AF3973" w:rsidRDefault="00AF3973" w:rsidP="00591A89"/>
    <w:p w14:paraId="4A75BAAE" w14:textId="21877C94" w:rsidR="009A1EC5" w:rsidRDefault="009A1EC5" w:rsidP="00591A89">
      <w:r>
        <w:rPr>
          <w:noProof/>
        </w:rPr>
        <w:drawing>
          <wp:inline distT="0" distB="0" distL="0" distR="0" wp14:anchorId="65C30BA9" wp14:editId="70BA89AC">
            <wp:extent cx="5931673" cy="2058670"/>
            <wp:effectExtent l="0" t="0" r="0" b="0"/>
            <wp:docPr id="45430464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5" t="78175" r="21396" b="12416"/>
                    <a:stretch/>
                  </pic:blipFill>
                  <pic:spPr bwMode="auto">
                    <a:xfrm>
                      <a:off x="0" y="0"/>
                      <a:ext cx="6209071" cy="215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BB4CC" w14:textId="431CEB53" w:rsidR="00AF3973" w:rsidRDefault="009A1EC5" w:rsidP="00591A89">
      <w:r>
        <w:t xml:space="preserve">Esto es la </w:t>
      </w:r>
      <w:proofErr w:type="spellStart"/>
      <w:r>
        <w:t>retropropagación</w:t>
      </w:r>
      <w:proofErr w:type="spellEnd"/>
      <w:r>
        <w:t xml:space="preserve"> del error</w:t>
      </w:r>
    </w:p>
    <w:p w14:paraId="136375D9" w14:textId="4ACADB9B" w:rsidR="009A1EC5" w:rsidRDefault="009A1EC5" w:rsidP="009A1EC5">
      <w:pPr>
        <w:pStyle w:val="Prrafodelista"/>
        <w:numPr>
          <w:ilvl w:val="0"/>
          <w:numId w:val="9"/>
        </w:numPr>
      </w:pPr>
      <w:proofErr w:type="spellStart"/>
      <w:r>
        <w:t>hidden_layers</w:t>
      </w:r>
      <w:proofErr w:type="spellEnd"/>
      <w:r>
        <w:t xml:space="preserve"> = </w:t>
      </w:r>
      <w:proofErr w:type="spellStart"/>
      <w:r>
        <w:t>layer_size</w:t>
      </w:r>
      <w:proofErr w:type="spellEnd"/>
      <w:r>
        <w:t xml:space="preserve"> – 2 son el número de capas ocultas</w:t>
      </w:r>
    </w:p>
    <w:p w14:paraId="36D53B0D" w14:textId="0323909B" w:rsidR="009A1EC5" w:rsidRDefault="009A1EC5" w:rsidP="009A1EC5">
      <w:r>
        <w:t>Se recorren inversamente</w:t>
      </w:r>
      <w:r w:rsidR="00A9123A">
        <w:t xml:space="preserve">. Por cada nodo, se calcula el error como una combinación de los deltas de la capa siguiente, y de los pesos que conectan con ella. Se multiplica por la derivada de </w:t>
      </w:r>
      <w:proofErr w:type="spellStart"/>
      <w:r w:rsidR="00A9123A">
        <w:t>ReLU</w:t>
      </w:r>
      <w:proofErr w:type="spellEnd"/>
      <w:r w:rsidR="00A9123A">
        <w:t xml:space="preserve"> al valor del nodo actual.</w:t>
      </w:r>
    </w:p>
    <w:p w14:paraId="749C59F3" w14:textId="2D33B7E7" w:rsidR="00A9123A" w:rsidRDefault="00A9123A" w:rsidP="009A1EC5">
      <w:r>
        <w:rPr>
          <w:noProof/>
        </w:rPr>
        <w:lastRenderedPageBreak/>
        <w:drawing>
          <wp:inline distT="0" distB="0" distL="0" distR="0" wp14:anchorId="3422F48E" wp14:editId="03EF4215">
            <wp:extent cx="4619708" cy="1044855"/>
            <wp:effectExtent l="0" t="0" r="0" b="3175"/>
            <wp:docPr id="306026567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4557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4" t="88277" r="14395" b="6235"/>
                    <a:stretch/>
                  </pic:blipFill>
                  <pic:spPr bwMode="auto">
                    <a:xfrm>
                      <a:off x="0" y="0"/>
                      <a:ext cx="4619708" cy="10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2119E" w14:textId="6E29BFD1" w:rsidR="00A9123A" w:rsidRDefault="00A9123A" w:rsidP="009A1EC5">
      <w:r>
        <w:t>Se actualizan los pesos de cada nodo en las capas ocultas y las de salida. Cada peso se ajusta en cuanto a eta, el delta y los valores de entrada.</w:t>
      </w:r>
    </w:p>
    <w:p w14:paraId="5BF8DEFA" w14:textId="12E1AFFE" w:rsidR="00A9123A" w:rsidRDefault="00A9123A" w:rsidP="009A1EC5">
      <w:r>
        <w:t xml:space="preserve">Utiliza </w:t>
      </w:r>
      <w:proofErr w:type="spellStart"/>
      <w:r>
        <w:t>np.add</w:t>
      </w:r>
      <w:proofErr w:type="spellEnd"/>
      <w:r>
        <w:t xml:space="preserve"> y </w:t>
      </w:r>
      <w:proofErr w:type="spellStart"/>
      <w:proofErr w:type="gramStart"/>
      <w:r>
        <w:t>np.multiply</w:t>
      </w:r>
      <w:proofErr w:type="spellEnd"/>
      <w:proofErr w:type="gramEnd"/>
      <w:r>
        <w:t xml:space="preserve"> para calcular el nuevo peso. Que seria el peso actual + tasa de aprendizaje * delta * el valor de entrada.</w:t>
      </w:r>
    </w:p>
    <w:p w14:paraId="0AEB9327" w14:textId="2DB4961A" w:rsidR="00A9123A" w:rsidRDefault="00A9123A" w:rsidP="009A1EC5">
      <w:r>
        <w:t>Al final se muestra el error medio por época</w:t>
      </w:r>
    </w:p>
    <w:p w14:paraId="46E50780" w14:textId="77777777" w:rsidR="00C4094B" w:rsidRDefault="00C4094B" w:rsidP="009A1EC5"/>
    <w:p w14:paraId="54125AE0" w14:textId="2BE072E0" w:rsidR="00C4094B" w:rsidRPr="00C4094B" w:rsidRDefault="00C4094B" w:rsidP="009A1EC5">
      <w:pPr>
        <w:rPr>
          <w:sz w:val="32"/>
          <w:szCs w:val="32"/>
        </w:rPr>
      </w:pPr>
      <w:r>
        <w:rPr>
          <w:sz w:val="32"/>
          <w:szCs w:val="32"/>
        </w:rPr>
        <w:t>Listar los 10 elementos con los datos importados y su salida</w:t>
      </w:r>
    </w:p>
    <w:p w14:paraId="2FEE921F" w14:textId="4F2D90F1" w:rsidR="00C4094B" w:rsidRDefault="00C4094B" w:rsidP="009A1EC5">
      <w:r>
        <w:rPr>
          <w:noProof/>
        </w:rPr>
        <w:drawing>
          <wp:inline distT="0" distB="0" distL="0" distR="0" wp14:anchorId="216D22A5" wp14:editId="572F0763">
            <wp:extent cx="2305879" cy="755374"/>
            <wp:effectExtent l="0" t="0" r="0" b="6985"/>
            <wp:docPr id="195921804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5" t="38199" r="37095" b="26385"/>
                    <a:stretch/>
                  </pic:blipFill>
                  <pic:spPr bwMode="auto">
                    <a:xfrm>
                      <a:off x="0" y="0"/>
                      <a:ext cx="2319775" cy="75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5FE4C" w14:textId="6BDF3AD1" w:rsidR="00C4094B" w:rsidRDefault="00C4094B" w:rsidP="009A1EC5">
      <w:r>
        <w:t xml:space="preserve">Guardamos las características de Iris en la matriz </w:t>
      </w:r>
      <w:proofErr w:type="spellStart"/>
      <w:r>
        <w:t>iris_X</w:t>
      </w:r>
      <w:proofErr w:type="spellEnd"/>
      <w:r>
        <w:t xml:space="preserve">. Seleccionamos las primeras 10 </w:t>
      </w:r>
      <w:proofErr w:type="spellStart"/>
      <w:r>
        <w:t>lineas</w:t>
      </w:r>
      <w:proofErr w:type="spellEnd"/>
      <w:r>
        <w:t xml:space="preserve"> de la matriz en el siguiente orden: Longitud de sépalo, ancho del sépalo, longitud del pétalo y ancho del pétalo: </w:t>
      </w:r>
    </w:p>
    <w:p w14:paraId="7CF7F1F8" w14:textId="65F9DA77" w:rsidR="00A9123A" w:rsidRDefault="00C4094B" w:rsidP="009A1EC5">
      <w:r>
        <w:rPr>
          <w:noProof/>
        </w:rPr>
        <w:drawing>
          <wp:inline distT="0" distB="0" distL="0" distR="0" wp14:anchorId="52FDF7E2" wp14:editId="34EBDAA0">
            <wp:extent cx="1980684" cy="1693628"/>
            <wp:effectExtent l="0" t="0" r="635" b="1905"/>
            <wp:docPr id="6467210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4" t="28484" r="21349" b="16112"/>
                    <a:stretch/>
                  </pic:blipFill>
                  <pic:spPr bwMode="auto">
                    <a:xfrm>
                      <a:off x="0" y="0"/>
                      <a:ext cx="1987252" cy="169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EF7BC" w14:textId="77777777" w:rsidR="00C4094B" w:rsidRDefault="00C4094B" w:rsidP="009A1EC5"/>
    <w:p w14:paraId="70CD4F06" w14:textId="08D6F5E3" w:rsidR="00C4094B" w:rsidRDefault="00C4094B" w:rsidP="009A1EC5">
      <w:r>
        <w:rPr>
          <w:noProof/>
        </w:rPr>
        <w:drawing>
          <wp:inline distT="0" distB="0" distL="0" distR="0" wp14:anchorId="00CE657F" wp14:editId="30F8DDBE">
            <wp:extent cx="2138489" cy="326003"/>
            <wp:effectExtent l="0" t="0" r="0" b="0"/>
            <wp:docPr id="1472160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4" t="48551" r="26693" b="34398"/>
                    <a:stretch/>
                  </pic:blipFill>
                  <pic:spPr bwMode="auto">
                    <a:xfrm>
                      <a:off x="0" y="0"/>
                      <a:ext cx="2178422" cy="3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A539" w14:textId="4DB2FDFE" w:rsidR="00FD1B8C" w:rsidRDefault="00C4094B" w:rsidP="009A1EC5">
      <w:proofErr w:type="spellStart"/>
      <w:r w:rsidRPr="00C4094B">
        <w:t>iris_y</w:t>
      </w:r>
      <w:proofErr w:type="spellEnd"/>
      <w:r w:rsidRPr="00C4094B">
        <w:t xml:space="preserve"> es un array que contiene las etiquetas de clase de cada flor del </w:t>
      </w:r>
      <w:proofErr w:type="spellStart"/>
      <w:r w:rsidRPr="00C4094B">
        <w:t>dataset</w:t>
      </w:r>
      <w:proofErr w:type="spellEnd"/>
      <w:r>
        <w:t>. Se seleccionan los 10 primeros elementos del array</w:t>
      </w:r>
      <w:r w:rsidR="00FD1B8C">
        <w:t xml:space="preserve">. Siendo 0 </w:t>
      </w:r>
      <w:proofErr w:type="spellStart"/>
      <w:r w:rsidR="00FD1B8C">
        <w:t>Setosa</w:t>
      </w:r>
      <w:proofErr w:type="spellEnd"/>
      <w:r w:rsidR="00FD1B8C">
        <w:t xml:space="preserve">, 1 </w:t>
      </w:r>
      <w:proofErr w:type="spellStart"/>
      <w:r w:rsidR="00FD1B8C">
        <w:t>Versicolor</w:t>
      </w:r>
      <w:proofErr w:type="spellEnd"/>
      <w:r w:rsidR="00FD1B8C">
        <w:t xml:space="preserve"> y 2 </w:t>
      </w:r>
      <w:proofErr w:type="spellStart"/>
      <w:r w:rsidR="00FD1B8C">
        <w:t>Virginica</w:t>
      </w:r>
      <w:proofErr w:type="spellEnd"/>
      <w:r w:rsidR="00FD1B8C">
        <w:t xml:space="preserve"> (Solo se ven </w:t>
      </w:r>
      <w:proofErr w:type="spellStart"/>
      <w:r w:rsidR="00FD1B8C">
        <w:t>Setosa</w:t>
      </w:r>
      <w:proofErr w:type="spellEnd"/>
      <w:r w:rsidR="00FD1B8C">
        <w:t>)</w:t>
      </w:r>
    </w:p>
    <w:p w14:paraId="7436EE29" w14:textId="6FC74CCF" w:rsidR="00C4094B" w:rsidRDefault="00C4094B" w:rsidP="009A1EC5">
      <w:r>
        <w:rPr>
          <w:noProof/>
        </w:rPr>
        <w:drawing>
          <wp:inline distT="0" distB="0" distL="0" distR="0" wp14:anchorId="46D9C63C" wp14:editId="235506C0">
            <wp:extent cx="2401294" cy="345552"/>
            <wp:effectExtent l="0" t="0" r="0" b="0"/>
            <wp:docPr id="104473378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7" t="51496" r="24291" b="28901"/>
                    <a:stretch/>
                  </pic:blipFill>
                  <pic:spPr bwMode="auto">
                    <a:xfrm>
                      <a:off x="0" y="0"/>
                      <a:ext cx="2429760" cy="34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90971" w14:textId="1956FDFB" w:rsidR="00A9123A" w:rsidRPr="00FD1B8C" w:rsidRDefault="00FD1B8C" w:rsidP="009A1EC5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Normalización</w:t>
      </w:r>
    </w:p>
    <w:p w14:paraId="677C1951" w14:textId="155EEB45" w:rsidR="00FD1B8C" w:rsidRDefault="00FD1B8C" w:rsidP="009A1EC5">
      <w:r>
        <w:rPr>
          <w:noProof/>
        </w:rPr>
        <w:drawing>
          <wp:inline distT="0" distB="0" distL="0" distR="0" wp14:anchorId="210E2F7F" wp14:editId="78F4EF73">
            <wp:extent cx="3414422" cy="173909"/>
            <wp:effectExtent l="0" t="0" r="0" b="0"/>
            <wp:docPr id="11801247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5" t="53216" r="24298" b="37337"/>
                    <a:stretch/>
                  </pic:blipFill>
                  <pic:spPr bwMode="auto">
                    <a:xfrm>
                      <a:off x="0" y="0"/>
                      <a:ext cx="3437254" cy="17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7907F" w14:textId="23A53314" w:rsidR="00FD1B8C" w:rsidRDefault="00FD1B8C" w:rsidP="009A1EC5">
      <w:r>
        <w:t xml:space="preserve">Normaliza los datos de entrada columna por columna (longitud de pétalo, sépalo </w:t>
      </w:r>
      <w:proofErr w:type="spellStart"/>
      <w:r>
        <w:t>etc</w:t>
      </w:r>
      <w:proofErr w:type="spellEnd"/>
      <w:r>
        <w:t>). axis=0 hace que se normalice cada columna independientemente.</w:t>
      </w:r>
    </w:p>
    <w:p w14:paraId="4967C8DC" w14:textId="77777777" w:rsidR="00FD1B8C" w:rsidRDefault="00FD1B8C" w:rsidP="009A1EC5"/>
    <w:p w14:paraId="4382A249" w14:textId="4C8D7816" w:rsidR="00FD1B8C" w:rsidRPr="00FD1B8C" w:rsidRDefault="00FD1B8C" w:rsidP="009A1EC5">
      <w:pPr>
        <w:rPr>
          <w:sz w:val="32"/>
          <w:szCs w:val="32"/>
        </w:rPr>
      </w:pPr>
      <w:r w:rsidRPr="00FD1B8C">
        <w:rPr>
          <w:sz w:val="32"/>
          <w:szCs w:val="32"/>
        </w:rPr>
        <w:t>Entrenamiento y prueba</w:t>
      </w:r>
    </w:p>
    <w:p w14:paraId="6B8C5688" w14:textId="5E80F4ED" w:rsidR="00FD1B8C" w:rsidRDefault="00FD1B8C" w:rsidP="009A1EC5">
      <w:r>
        <w:rPr>
          <w:noProof/>
        </w:rPr>
        <w:drawing>
          <wp:inline distT="0" distB="0" distL="0" distR="0" wp14:anchorId="0882AC00" wp14:editId="53CD276D">
            <wp:extent cx="3586039" cy="1216001"/>
            <wp:effectExtent l="0" t="0" r="0" b="3810"/>
            <wp:docPr id="53902499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1" t="33436" r="21050" b="19266"/>
                    <a:stretch/>
                  </pic:blipFill>
                  <pic:spPr bwMode="auto">
                    <a:xfrm>
                      <a:off x="0" y="0"/>
                      <a:ext cx="3591202" cy="121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82A6C" w14:textId="77777777" w:rsidR="00FD1B8C" w:rsidRDefault="00FD1B8C" w:rsidP="00591A89">
      <w:r>
        <w:t xml:space="preserve">Se divide dos conjuntos en entrenamiento y prueba. </w:t>
      </w:r>
      <w:proofErr w:type="spellStart"/>
      <w:r>
        <w:t>shuffle</w:t>
      </w:r>
      <w:proofErr w:type="spellEnd"/>
      <w:r>
        <w:t xml:space="preserve"> hace que se mezcle aleatoriamente las muestras antes de dividirlas.</w:t>
      </w:r>
    </w:p>
    <w:p w14:paraId="1FFE995F" w14:textId="2A3CD4C2" w:rsidR="00AF3973" w:rsidRDefault="00FD1B8C" w:rsidP="00FD1B8C">
      <w:pPr>
        <w:pStyle w:val="Prrafodelista"/>
        <w:numPr>
          <w:ilvl w:val="0"/>
          <w:numId w:val="9"/>
        </w:numPr>
      </w:pPr>
      <w:proofErr w:type="spellStart"/>
      <w:r>
        <w:t>X_train</w:t>
      </w:r>
      <w:proofErr w:type="spellEnd"/>
      <w:r>
        <w:t xml:space="preserve"> son las entradas de entrenamiento</w:t>
      </w:r>
    </w:p>
    <w:p w14:paraId="6D4F4B60" w14:textId="7DC28644" w:rsidR="00FD1B8C" w:rsidRDefault="00FD1B8C" w:rsidP="00FD1B8C">
      <w:pPr>
        <w:pStyle w:val="Prrafodelista"/>
        <w:numPr>
          <w:ilvl w:val="0"/>
          <w:numId w:val="9"/>
        </w:numPr>
      </w:pPr>
      <w:proofErr w:type="spellStart"/>
      <w:r>
        <w:t>X_test</w:t>
      </w:r>
      <w:proofErr w:type="spellEnd"/>
      <w:r>
        <w:t xml:space="preserve"> son las entradas de prueba</w:t>
      </w:r>
    </w:p>
    <w:p w14:paraId="387C3AFF" w14:textId="61D663BA" w:rsidR="00FD1B8C" w:rsidRDefault="00FD1B8C" w:rsidP="00FD1B8C">
      <w:pPr>
        <w:pStyle w:val="Prrafodelista"/>
        <w:numPr>
          <w:ilvl w:val="0"/>
          <w:numId w:val="9"/>
        </w:numPr>
      </w:pPr>
      <w:proofErr w:type="spellStart"/>
      <w:r>
        <w:t>y_train</w:t>
      </w:r>
      <w:proofErr w:type="spellEnd"/>
      <w:r>
        <w:t xml:space="preserve"> son las etiquetas de entrenamiento</w:t>
      </w:r>
    </w:p>
    <w:p w14:paraId="7DB6908D" w14:textId="291D4C7A" w:rsidR="00FD1B8C" w:rsidRDefault="00FD1B8C" w:rsidP="00FD1B8C">
      <w:pPr>
        <w:pStyle w:val="Prrafodelista"/>
        <w:numPr>
          <w:ilvl w:val="0"/>
          <w:numId w:val="9"/>
        </w:numPr>
      </w:pPr>
      <w:proofErr w:type="spellStart"/>
      <w:r>
        <w:t>y_test</w:t>
      </w:r>
      <w:proofErr w:type="spellEnd"/>
      <w:r>
        <w:t xml:space="preserve"> son las etiquetas de prueba</w:t>
      </w:r>
    </w:p>
    <w:p w14:paraId="2D270F22" w14:textId="77777777" w:rsidR="00FD1B8C" w:rsidRDefault="00FD1B8C" w:rsidP="00FD1B8C"/>
    <w:p w14:paraId="38DB87CC" w14:textId="3EDCAF17" w:rsidR="00FA32CE" w:rsidRPr="00FD1B8C" w:rsidRDefault="00FA32CE" w:rsidP="00FA32CE">
      <w:pPr>
        <w:rPr>
          <w:sz w:val="32"/>
          <w:szCs w:val="32"/>
        </w:rPr>
      </w:pPr>
      <w:r>
        <w:rPr>
          <w:sz w:val="32"/>
          <w:szCs w:val="32"/>
        </w:rPr>
        <w:t xml:space="preserve">Conversión de etiquetas a </w:t>
      </w:r>
      <w:proofErr w:type="spellStart"/>
      <w:r>
        <w:rPr>
          <w:sz w:val="32"/>
          <w:szCs w:val="32"/>
        </w:rPr>
        <w:t>one-hot</w:t>
      </w:r>
      <w:proofErr w:type="spellEnd"/>
    </w:p>
    <w:p w14:paraId="5126AD24" w14:textId="602A6163" w:rsidR="00FD1B8C" w:rsidRDefault="00FA32CE" w:rsidP="00FD1B8C">
      <w:r>
        <w:rPr>
          <w:noProof/>
        </w:rPr>
        <w:drawing>
          <wp:inline distT="0" distB="0" distL="0" distR="0" wp14:anchorId="23BF9722" wp14:editId="7601F115">
            <wp:extent cx="4482728" cy="1391478"/>
            <wp:effectExtent l="0" t="0" r="0" b="0"/>
            <wp:docPr id="96129445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24764" r="13245" b="22210"/>
                    <a:stretch/>
                  </pic:blipFill>
                  <pic:spPr bwMode="auto">
                    <a:xfrm>
                      <a:off x="0" y="0"/>
                      <a:ext cx="4488251" cy="139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F83A" w14:textId="1AD7C44C" w:rsidR="00FA32CE" w:rsidRDefault="00FA32CE" w:rsidP="00FD1B8C">
      <w:r w:rsidRPr="00FA32CE">
        <w:t xml:space="preserve">Convierte las etiquetas numéricas 0, 1, 2 en </w:t>
      </w:r>
      <w:proofErr w:type="spellStart"/>
      <w:r>
        <w:t>arrays</w:t>
      </w:r>
      <w:proofErr w:type="spellEnd"/>
      <w:r w:rsidRPr="00FA32CE">
        <w:t xml:space="preserve"> </w:t>
      </w:r>
      <w:proofErr w:type="spellStart"/>
      <w:r w:rsidRPr="00FA32CE">
        <w:t>one-hot</w:t>
      </w:r>
      <w:proofErr w:type="spellEnd"/>
      <w:r w:rsidRPr="00FA32CE">
        <w:t>.</w:t>
      </w:r>
      <w:r w:rsidR="00F646F4">
        <w:t xml:space="preserve"> Es </w:t>
      </w:r>
      <w:r w:rsidR="00F646F4" w:rsidRPr="00F646F4">
        <w:t>necesari</w:t>
      </w:r>
      <w:r w:rsidR="00F646F4">
        <w:t>o</w:t>
      </w:r>
      <w:r w:rsidR="00F646F4" w:rsidRPr="00F646F4">
        <w:t xml:space="preserve"> porque la salida de la red tiene 3 neuronas</w:t>
      </w:r>
      <w:r w:rsidR="00F646F4">
        <w:t>.</w:t>
      </w:r>
    </w:p>
    <w:p w14:paraId="20DEA219" w14:textId="77777777" w:rsidR="00F646F4" w:rsidRDefault="00F646F4" w:rsidP="00FD1B8C"/>
    <w:p w14:paraId="6C82E9C3" w14:textId="77777777" w:rsidR="00F646F4" w:rsidRDefault="00F646F4" w:rsidP="00FD1B8C"/>
    <w:p w14:paraId="6BCBF335" w14:textId="77777777" w:rsidR="00F646F4" w:rsidRDefault="00F646F4" w:rsidP="00FD1B8C"/>
    <w:p w14:paraId="100E71FF" w14:textId="77777777" w:rsidR="00F646F4" w:rsidRDefault="00F646F4" w:rsidP="00FD1B8C"/>
    <w:p w14:paraId="1ECDC82F" w14:textId="4BA27DF1" w:rsidR="00F646F4" w:rsidRDefault="00F646F4" w:rsidP="00FD1B8C">
      <w:r>
        <w:rPr>
          <w:sz w:val="32"/>
          <w:szCs w:val="32"/>
        </w:rPr>
        <w:lastRenderedPageBreak/>
        <w:t>Creación de red neuronal</w:t>
      </w:r>
    </w:p>
    <w:p w14:paraId="6E4EBA83" w14:textId="27046B88" w:rsidR="00F646F4" w:rsidRDefault="00F646F4" w:rsidP="00FD1B8C">
      <w:r>
        <w:rPr>
          <w:noProof/>
        </w:rPr>
        <w:drawing>
          <wp:inline distT="0" distB="0" distL="0" distR="0" wp14:anchorId="4130BD8A" wp14:editId="45FBD151">
            <wp:extent cx="3137595" cy="1065475"/>
            <wp:effectExtent l="0" t="0" r="5715" b="1905"/>
            <wp:docPr id="70749119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1" t="32371" r="16923" b="28537"/>
                    <a:stretch/>
                  </pic:blipFill>
                  <pic:spPr bwMode="auto">
                    <a:xfrm>
                      <a:off x="0" y="0"/>
                      <a:ext cx="3160586" cy="107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A4AF2" w14:textId="5BF7A182" w:rsidR="00FA32CE" w:rsidRDefault="00F646F4" w:rsidP="00FD1B8C">
      <w:r>
        <w:t xml:space="preserve">Se crea una lista llamada </w:t>
      </w:r>
      <w:proofErr w:type="spellStart"/>
      <w:r>
        <w:t>examples</w:t>
      </w:r>
      <w:proofErr w:type="spellEnd"/>
      <w:r>
        <w:t xml:space="preserve">, donde cada elemento es una pareja (la entrada normalizada con la </w:t>
      </w:r>
      <w:proofErr w:type="spellStart"/>
      <w:r>
        <w:t>one-hot</w:t>
      </w:r>
      <w:proofErr w:type="spellEnd"/>
      <w:r>
        <w:t>). Se utilizará para entrenar la red.</w:t>
      </w:r>
    </w:p>
    <w:p w14:paraId="08FDCA36" w14:textId="6793D6BC" w:rsidR="00F646F4" w:rsidRDefault="00F646F4" w:rsidP="00FD1B8C">
      <w:r>
        <w:t>El segundo bloque de código</w:t>
      </w:r>
      <w:r w:rsidR="00FE6AD1">
        <w:t xml:space="preserve"> crea una red neuronal con 4 entradas, 1 capa oculta compuesta por 7 neuronas y 3 neuronas de salida.</w:t>
      </w:r>
    </w:p>
    <w:p w14:paraId="109077A6" w14:textId="79C546BE" w:rsidR="00FE6AD1" w:rsidRDefault="00FE6AD1" w:rsidP="00FD1B8C">
      <w:r>
        <w:t xml:space="preserve">Con </w:t>
      </w:r>
      <w:proofErr w:type="spellStart"/>
      <w:proofErr w:type="gramStart"/>
      <w:r>
        <w:t>net.backpropagation</w:t>
      </w:r>
      <w:proofErr w:type="spellEnd"/>
      <w:proofErr w:type="gramEnd"/>
      <w:r>
        <w:t>, la tasa de aprendizaje será de 0.1 durante 500 épocas, usando los ejemplos de antes</w:t>
      </w:r>
      <w:r>
        <w:br/>
        <w:t>Salida:</w:t>
      </w:r>
    </w:p>
    <w:p w14:paraId="18D44EAB" w14:textId="4D3E1A72" w:rsidR="00FE6AD1" w:rsidRDefault="00FE6AD1" w:rsidP="00FD1B8C">
      <w:r>
        <w:rPr>
          <w:noProof/>
        </w:rPr>
        <w:drawing>
          <wp:inline distT="0" distB="0" distL="0" distR="0" wp14:anchorId="6459CC2C" wp14:editId="05831BE3">
            <wp:extent cx="2385392" cy="3315454"/>
            <wp:effectExtent l="0" t="0" r="0" b="0"/>
            <wp:docPr id="188422729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1" t="14686" r="14094" b="8176"/>
                    <a:stretch/>
                  </pic:blipFill>
                  <pic:spPr bwMode="auto">
                    <a:xfrm>
                      <a:off x="0" y="0"/>
                      <a:ext cx="2392569" cy="332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95F82" w14:textId="77FA8DB5" w:rsidR="00FE6AD1" w:rsidRDefault="00FE6AD1" w:rsidP="00FD1B8C">
      <w:r>
        <w:t>Muestra el error medio por cada época</w:t>
      </w:r>
    </w:p>
    <w:p w14:paraId="4C44F6CA" w14:textId="77777777" w:rsidR="00FE6AD1" w:rsidRDefault="00FE6AD1" w:rsidP="00FD1B8C"/>
    <w:p w14:paraId="15388AD3" w14:textId="464C9386" w:rsidR="00FE6AD1" w:rsidRDefault="00A3537A" w:rsidP="00FE6AD1">
      <w:r>
        <w:rPr>
          <w:sz w:val="32"/>
          <w:szCs w:val="32"/>
        </w:rPr>
        <w:t>Test de precisión</w:t>
      </w:r>
    </w:p>
    <w:p w14:paraId="382ACDB7" w14:textId="5E00EC50" w:rsidR="00FE6AD1" w:rsidRDefault="00A3537A" w:rsidP="00FD1B8C">
      <w:r>
        <w:rPr>
          <w:noProof/>
        </w:rPr>
        <w:drawing>
          <wp:inline distT="0" distB="0" distL="0" distR="0" wp14:anchorId="7AAB8C9F" wp14:editId="56A3D0F2">
            <wp:extent cx="3069204" cy="596985"/>
            <wp:effectExtent l="0" t="0" r="0" b="0"/>
            <wp:docPr id="139098298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8" t="41217" r="22388" b="31616"/>
                    <a:stretch/>
                  </pic:blipFill>
                  <pic:spPr bwMode="auto">
                    <a:xfrm>
                      <a:off x="0" y="0"/>
                      <a:ext cx="3083329" cy="59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9A42" w14:textId="2DCA1015" w:rsidR="00FD1B8C" w:rsidRDefault="00A3537A" w:rsidP="00591A89">
      <w:r>
        <w:t xml:space="preserve">Se crea un array </w:t>
      </w:r>
      <w:proofErr w:type="spellStart"/>
      <w:r>
        <w:t>examples</w:t>
      </w:r>
      <w:proofErr w:type="spellEnd"/>
      <w:r>
        <w:t xml:space="preserve"> con los datos de prueba</w:t>
      </w:r>
    </w:p>
    <w:p w14:paraId="5E9E5E87" w14:textId="6118C19D" w:rsidR="00A3537A" w:rsidRDefault="00A3537A" w:rsidP="00591A89">
      <w:r>
        <w:rPr>
          <w:noProof/>
        </w:rPr>
        <w:lastRenderedPageBreak/>
        <w:drawing>
          <wp:inline distT="0" distB="0" distL="0" distR="0" wp14:anchorId="39EECAA6" wp14:editId="58345CB9">
            <wp:extent cx="2426724" cy="373712"/>
            <wp:effectExtent l="0" t="0" r="0" b="7620"/>
            <wp:docPr id="14160106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7" t="44376" r="37112" b="37545"/>
                    <a:stretch/>
                  </pic:blipFill>
                  <pic:spPr bwMode="auto">
                    <a:xfrm>
                      <a:off x="0" y="0"/>
                      <a:ext cx="2451467" cy="37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4B9EE" w14:textId="4B7BD9F2" w:rsidR="00A3537A" w:rsidRDefault="00A3537A" w:rsidP="00591A89">
      <w:r>
        <w:t>Calcula el porcentaje de aciertos de la red con los datos de prueba</w:t>
      </w:r>
    </w:p>
    <w:p w14:paraId="5FDE9200" w14:textId="1F0C2293" w:rsidR="00A3537A" w:rsidRDefault="00A3537A" w:rsidP="00591A89">
      <w:r>
        <w:t>Salida (96,6% de precisión):</w:t>
      </w:r>
    </w:p>
    <w:p w14:paraId="37AD9586" w14:textId="77777777" w:rsidR="00A3537A" w:rsidRDefault="00A3537A" w:rsidP="00591A89">
      <w:r>
        <w:rPr>
          <w:noProof/>
        </w:rPr>
        <w:drawing>
          <wp:inline distT="0" distB="0" distL="0" distR="0" wp14:anchorId="497F3360" wp14:editId="4443BCEE">
            <wp:extent cx="2361538" cy="230588"/>
            <wp:effectExtent l="0" t="0" r="1270" b="0"/>
            <wp:docPr id="36404097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1" t="51216" r="43865" b="37083"/>
                    <a:stretch/>
                  </pic:blipFill>
                  <pic:spPr bwMode="auto">
                    <a:xfrm>
                      <a:off x="0" y="0"/>
                      <a:ext cx="2362690" cy="2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5D8" w14:textId="77777777" w:rsidR="00A3537A" w:rsidRDefault="00A3537A" w:rsidP="00591A89"/>
    <w:p w14:paraId="0D19105A" w14:textId="0DBA1B14" w:rsidR="00A3537A" w:rsidRDefault="00A3537A" w:rsidP="00591A89">
      <w:r>
        <w:rPr>
          <w:noProof/>
        </w:rPr>
        <w:drawing>
          <wp:inline distT="0" distB="0" distL="0" distR="0" wp14:anchorId="1A44F658" wp14:editId="56D69471">
            <wp:extent cx="2941355" cy="540689"/>
            <wp:effectExtent l="0" t="0" r="0" b="0"/>
            <wp:docPr id="54801092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1" t="40505" r="27533" b="35759"/>
                    <a:stretch/>
                  </pic:blipFill>
                  <pic:spPr bwMode="auto">
                    <a:xfrm>
                      <a:off x="0" y="0"/>
                      <a:ext cx="2951338" cy="54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60739" w14:textId="122DC2E1" w:rsidR="00A3537A" w:rsidRDefault="00A3537A" w:rsidP="00591A89">
      <w:r>
        <w:t xml:space="preserve">Se toma una flor del conjunto de prueba para predecirla con su clase en la red entrenada. Muestra la salida esperada con </w:t>
      </w:r>
      <w:proofErr w:type="spellStart"/>
      <w:r>
        <w:t>one-hot</w:t>
      </w:r>
      <w:proofErr w:type="spellEnd"/>
      <w:r>
        <w:t xml:space="preserve"> y el índice que predijo</w:t>
      </w:r>
    </w:p>
    <w:p w14:paraId="2EE0B3C7" w14:textId="5716E4B4" w:rsidR="00A3537A" w:rsidRDefault="00A3537A" w:rsidP="00591A89">
      <w:r>
        <w:t>Salida:</w:t>
      </w:r>
    </w:p>
    <w:p w14:paraId="47AA7765" w14:textId="4A363A29" w:rsidR="00A3537A" w:rsidRDefault="00A3537A" w:rsidP="00591A89">
      <w:r>
        <w:rPr>
          <w:noProof/>
        </w:rPr>
        <w:drawing>
          <wp:inline distT="0" distB="0" distL="0" distR="0" wp14:anchorId="66D9AF94" wp14:editId="309AEA57">
            <wp:extent cx="1948070" cy="350938"/>
            <wp:effectExtent l="0" t="0" r="0" b="0"/>
            <wp:docPr id="44334813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9" t="48517" r="47406" b="33329"/>
                    <a:stretch/>
                  </pic:blipFill>
                  <pic:spPr bwMode="auto">
                    <a:xfrm>
                      <a:off x="0" y="0"/>
                      <a:ext cx="1970834" cy="35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7FA8" w14:textId="480FE68D" w:rsidR="00A3537A" w:rsidRDefault="00A3537A" w:rsidP="00591A89">
      <w:r>
        <w:t xml:space="preserve">La flor es </w:t>
      </w:r>
      <w:proofErr w:type="spellStart"/>
      <w:r>
        <w:t>Virginica</w:t>
      </w:r>
      <w:proofErr w:type="spellEnd"/>
      <w:r>
        <w:t>, que también la predijo, pues es la clase 2.</w:t>
      </w:r>
    </w:p>
    <w:p w14:paraId="2307150D" w14:textId="77777777" w:rsidR="00FD1B8C" w:rsidRDefault="00FD1B8C" w:rsidP="00591A89"/>
    <w:p w14:paraId="319860D7" w14:textId="77777777" w:rsidR="00AF3973" w:rsidRDefault="00AF3973" w:rsidP="00591A89"/>
    <w:p w14:paraId="3A77A165" w14:textId="77777777" w:rsidR="00AF3973" w:rsidRDefault="00AF3973" w:rsidP="00591A89"/>
    <w:p w14:paraId="19E161DD" w14:textId="77777777" w:rsidR="00326BD3" w:rsidRDefault="00326BD3" w:rsidP="00591A89"/>
    <w:p w14:paraId="61F90BE0" w14:textId="77777777" w:rsidR="00326BD3" w:rsidRDefault="00326BD3" w:rsidP="00591A89"/>
    <w:p w14:paraId="32B779BA" w14:textId="77777777" w:rsidR="00326BD3" w:rsidRDefault="00326BD3" w:rsidP="00591A89"/>
    <w:p w14:paraId="312C6320" w14:textId="77777777" w:rsidR="00A521AC" w:rsidRDefault="00A521AC"/>
    <w:p w14:paraId="26BB03C3" w14:textId="77777777" w:rsidR="00A521AC" w:rsidRDefault="00A521AC"/>
    <w:p w14:paraId="1AAA9D50" w14:textId="77777777" w:rsidR="00A521AC" w:rsidRDefault="00A521AC"/>
    <w:p w14:paraId="2ADA7DF9" w14:textId="77777777" w:rsidR="00A521AC" w:rsidRDefault="00A521AC"/>
    <w:p w14:paraId="6C508A9A" w14:textId="77777777" w:rsidR="00A521AC" w:rsidRDefault="00A521AC"/>
    <w:sectPr w:rsidR="00A521AC">
      <w:head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F4728F" w14:textId="77777777" w:rsidR="00653878" w:rsidRDefault="00653878" w:rsidP="00A521AC">
      <w:pPr>
        <w:spacing w:after="0" w:line="240" w:lineRule="auto"/>
      </w:pPr>
      <w:r>
        <w:separator/>
      </w:r>
    </w:p>
  </w:endnote>
  <w:endnote w:type="continuationSeparator" w:id="0">
    <w:p w14:paraId="5A299099" w14:textId="77777777" w:rsidR="00653878" w:rsidRDefault="00653878" w:rsidP="00A521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C00B11" w14:textId="77777777" w:rsidR="00653878" w:rsidRDefault="00653878" w:rsidP="00A521AC">
      <w:pPr>
        <w:spacing w:after="0" w:line="240" w:lineRule="auto"/>
      </w:pPr>
      <w:r>
        <w:separator/>
      </w:r>
    </w:p>
  </w:footnote>
  <w:footnote w:type="continuationSeparator" w:id="0">
    <w:p w14:paraId="3524F081" w14:textId="77777777" w:rsidR="00653878" w:rsidRDefault="00653878" w:rsidP="00A521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863665" w14:textId="22495023" w:rsidR="00A521AC" w:rsidRDefault="00A521AC">
    <w:pPr>
      <w:pStyle w:val="Encabezado"/>
    </w:pPr>
    <w:r>
      <w:t>Antonio Gallego Peñalver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0B149C"/>
    <w:multiLevelType w:val="hybridMultilevel"/>
    <w:tmpl w:val="C610CF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2944CD"/>
    <w:multiLevelType w:val="hybridMultilevel"/>
    <w:tmpl w:val="417810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4573B"/>
    <w:multiLevelType w:val="hybridMultilevel"/>
    <w:tmpl w:val="51F82B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4F0804"/>
    <w:multiLevelType w:val="hybridMultilevel"/>
    <w:tmpl w:val="1F322B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8C1B8B"/>
    <w:multiLevelType w:val="hybridMultilevel"/>
    <w:tmpl w:val="C388CC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E3ED4"/>
    <w:multiLevelType w:val="hybridMultilevel"/>
    <w:tmpl w:val="189C56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87880"/>
    <w:multiLevelType w:val="hybridMultilevel"/>
    <w:tmpl w:val="32FAFC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B37A74"/>
    <w:multiLevelType w:val="hybridMultilevel"/>
    <w:tmpl w:val="142091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C97A25"/>
    <w:multiLevelType w:val="hybridMultilevel"/>
    <w:tmpl w:val="669CE352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9" w15:restartNumberingAfterBreak="0">
    <w:nsid w:val="7E6A0CB3"/>
    <w:multiLevelType w:val="hybridMultilevel"/>
    <w:tmpl w:val="67BC29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6046801">
    <w:abstractNumId w:val="1"/>
  </w:num>
  <w:num w:numId="2" w16cid:durableId="585919408">
    <w:abstractNumId w:val="0"/>
  </w:num>
  <w:num w:numId="3" w16cid:durableId="1212308507">
    <w:abstractNumId w:val="4"/>
  </w:num>
  <w:num w:numId="4" w16cid:durableId="668412051">
    <w:abstractNumId w:val="6"/>
  </w:num>
  <w:num w:numId="5" w16cid:durableId="1817183471">
    <w:abstractNumId w:val="8"/>
  </w:num>
  <w:num w:numId="6" w16cid:durableId="1145929022">
    <w:abstractNumId w:val="9"/>
  </w:num>
  <w:num w:numId="7" w16cid:durableId="1963069571">
    <w:abstractNumId w:val="2"/>
  </w:num>
  <w:num w:numId="8" w16cid:durableId="1799299986">
    <w:abstractNumId w:val="5"/>
  </w:num>
  <w:num w:numId="9" w16cid:durableId="365956671">
    <w:abstractNumId w:val="3"/>
  </w:num>
  <w:num w:numId="10" w16cid:durableId="1632059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1AC"/>
    <w:rsid w:val="00185778"/>
    <w:rsid w:val="001E207B"/>
    <w:rsid w:val="00326BD3"/>
    <w:rsid w:val="004F6965"/>
    <w:rsid w:val="00591A89"/>
    <w:rsid w:val="00606BE5"/>
    <w:rsid w:val="00653878"/>
    <w:rsid w:val="006636BA"/>
    <w:rsid w:val="008A29DF"/>
    <w:rsid w:val="009A1EC5"/>
    <w:rsid w:val="009C4889"/>
    <w:rsid w:val="00A3537A"/>
    <w:rsid w:val="00A521AC"/>
    <w:rsid w:val="00A566AB"/>
    <w:rsid w:val="00A9123A"/>
    <w:rsid w:val="00AF3973"/>
    <w:rsid w:val="00AF631D"/>
    <w:rsid w:val="00B66FA9"/>
    <w:rsid w:val="00C4094B"/>
    <w:rsid w:val="00CE2CE8"/>
    <w:rsid w:val="00DE6865"/>
    <w:rsid w:val="00F646F4"/>
    <w:rsid w:val="00FA32CE"/>
    <w:rsid w:val="00FD1B8C"/>
    <w:rsid w:val="00FE6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5C2EF"/>
  <w15:chartTrackingRefBased/>
  <w15:docId w15:val="{0F5B9ABB-44DB-4AA0-8154-030319CD0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6AD1"/>
  </w:style>
  <w:style w:type="paragraph" w:styleId="Ttulo1">
    <w:name w:val="heading 1"/>
    <w:basedOn w:val="Normal"/>
    <w:next w:val="Normal"/>
    <w:link w:val="Ttulo1Car"/>
    <w:uiPriority w:val="9"/>
    <w:qFormat/>
    <w:rsid w:val="00A52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52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52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52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52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52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52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52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52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2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52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52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521A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521A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521A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521A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521A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521A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52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52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52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52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52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521A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521A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521A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52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521A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521AC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521A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21AC"/>
  </w:style>
  <w:style w:type="paragraph" w:styleId="Piedepgina">
    <w:name w:val="footer"/>
    <w:basedOn w:val="Normal"/>
    <w:link w:val="PiedepginaCar"/>
    <w:uiPriority w:val="99"/>
    <w:unhideWhenUsed/>
    <w:rsid w:val="00A521A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21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8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3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2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16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1145</Words>
  <Characters>6298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Gallego</dc:creator>
  <cp:keywords/>
  <dc:description/>
  <cp:lastModifiedBy>Antonio Gallego</cp:lastModifiedBy>
  <cp:revision>15</cp:revision>
  <dcterms:created xsi:type="dcterms:W3CDTF">2025-04-02T19:38:00Z</dcterms:created>
  <dcterms:modified xsi:type="dcterms:W3CDTF">2025-04-02T21:37:00Z</dcterms:modified>
</cp:coreProperties>
</file>